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850" w:rsidRDefault="00697850" w:rsidP="006978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 w:eastAsia="ru-RU"/>
        </w:rPr>
      </w:pPr>
    </w:p>
    <w:p w:rsidR="00697850" w:rsidRDefault="00697850" w:rsidP="00697850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Утверждаю</w:t>
      </w:r>
    </w:p>
    <w:p w:rsidR="00697850" w:rsidRDefault="00175624" w:rsidP="00697850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ab/>
        <w:t xml:space="preserve">Директор ЧОУ ДПО </w:t>
      </w:r>
      <w:r w:rsidR="00697850">
        <w:rPr>
          <w:rFonts w:ascii="Times New Roman" w:hAnsi="Times New Roman"/>
          <w:sz w:val="20"/>
          <w:szCs w:val="20"/>
          <w:lang w:eastAsia="ru-RU"/>
        </w:rPr>
        <w:t xml:space="preserve"> «Автосервис </w:t>
      </w:r>
      <w:r>
        <w:rPr>
          <w:rFonts w:ascii="Times New Roman" w:hAnsi="Times New Roman"/>
          <w:sz w:val="20"/>
          <w:szCs w:val="20"/>
          <w:lang w:eastAsia="ru-RU"/>
        </w:rPr>
        <w:t>плюс</w:t>
      </w:r>
      <w:r w:rsidR="00697850">
        <w:rPr>
          <w:rFonts w:ascii="Times New Roman" w:hAnsi="Times New Roman"/>
          <w:sz w:val="20"/>
          <w:szCs w:val="20"/>
          <w:lang w:eastAsia="ru-RU"/>
        </w:rPr>
        <w:t>»</w:t>
      </w:r>
    </w:p>
    <w:p w:rsidR="00697850" w:rsidRPr="001358A8" w:rsidRDefault="00697850" w:rsidP="00697850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ab/>
      </w:r>
      <w:r w:rsidR="00175624">
        <w:rPr>
          <w:rFonts w:ascii="Times New Roman" w:hAnsi="Times New Roman"/>
          <w:sz w:val="20"/>
          <w:szCs w:val="20"/>
          <w:lang w:eastAsia="ru-RU"/>
        </w:rPr>
        <w:t>Белышев С.А</w:t>
      </w:r>
      <w:r>
        <w:rPr>
          <w:rFonts w:ascii="Times New Roman" w:hAnsi="Times New Roman"/>
          <w:sz w:val="20"/>
          <w:szCs w:val="20"/>
          <w:lang w:eastAsia="ru-RU"/>
        </w:rPr>
        <w:t xml:space="preserve">. </w:t>
      </w:r>
    </w:p>
    <w:p w:rsidR="00697850" w:rsidRDefault="00697850" w:rsidP="006978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</w:p>
    <w:p w:rsidR="00697850" w:rsidRDefault="00697850" w:rsidP="006978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697850" w:rsidRPr="00697850" w:rsidRDefault="00697850" w:rsidP="006978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697850">
        <w:rPr>
          <w:rFonts w:ascii="Times New Roman" w:hAnsi="Times New Roman"/>
          <w:b/>
          <w:sz w:val="32"/>
          <w:szCs w:val="32"/>
          <w:lang w:eastAsia="ru-RU"/>
        </w:rPr>
        <w:t xml:space="preserve">Учебный план </w:t>
      </w:r>
      <w:r>
        <w:rPr>
          <w:rFonts w:ascii="Times New Roman" w:hAnsi="Times New Roman"/>
          <w:b/>
          <w:sz w:val="32"/>
          <w:szCs w:val="32"/>
          <w:lang w:eastAsia="ru-RU"/>
        </w:rPr>
        <w:t>профессиональной подготовки водителей транспортных средств категории «С»</w:t>
      </w:r>
    </w:p>
    <w:p w:rsidR="00697850" w:rsidRPr="00697850" w:rsidRDefault="00697850" w:rsidP="006978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697850" w:rsidRPr="00697850" w:rsidRDefault="00697850" w:rsidP="006978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03"/>
        <w:gridCol w:w="1275"/>
        <w:gridCol w:w="1843"/>
        <w:gridCol w:w="1985"/>
      </w:tblGrid>
      <w:tr w:rsidR="00697850" w:rsidRPr="00697850" w:rsidTr="00697850">
        <w:trPr>
          <w:trHeight w:val="191"/>
        </w:trPr>
        <w:tc>
          <w:tcPr>
            <w:tcW w:w="4503" w:type="dxa"/>
            <w:vMerge w:val="restart"/>
            <w:vAlign w:val="center"/>
          </w:tcPr>
          <w:p w:rsidR="00697850" w:rsidRPr="00697850" w:rsidRDefault="00697850" w:rsidP="00697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7850">
              <w:rPr>
                <w:rFonts w:ascii="Times New Roman" w:hAnsi="Times New Roman"/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vAlign w:val="center"/>
          </w:tcPr>
          <w:p w:rsidR="00697850" w:rsidRPr="00697850" w:rsidRDefault="00697850" w:rsidP="00697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7850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697850" w:rsidRPr="00697850" w:rsidTr="00697850">
        <w:trPr>
          <w:trHeight w:val="96"/>
        </w:trPr>
        <w:tc>
          <w:tcPr>
            <w:tcW w:w="4503" w:type="dxa"/>
            <w:vMerge/>
            <w:vAlign w:val="center"/>
          </w:tcPr>
          <w:p w:rsidR="00697850" w:rsidRPr="00697850" w:rsidRDefault="00697850" w:rsidP="00697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7850" w:rsidRPr="00697850" w:rsidRDefault="00697850" w:rsidP="00697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7850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7850" w:rsidRPr="00697850" w:rsidRDefault="00697850" w:rsidP="00697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7850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</w:t>
            </w:r>
          </w:p>
        </w:tc>
      </w:tr>
      <w:tr w:rsidR="00697850" w:rsidRPr="00697850" w:rsidTr="00697850">
        <w:trPr>
          <w:trHeight w:val="97"/>
        </w:trPr>
        <w:tc>
          <w:tcPr>
            <w:tcW w:w="4503" w:type="dxa"/>
            <w:vMerge/>
            <w:vAlign w:val="center"/>
          </w:tcPr>
          <w:p w:rsidR="00697850" w:rsidRPr="00697850" w:rsidRDefault="00697850" w:rsidP="00697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97850" w:rsidRPr="00697850" w:rsidRDefault="00697850" w:rsidP="00697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50" w:rsidRPr="00697850" w:rsidRDefault="00697850" w:rsidP="00697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7850">
              <w:rPr>
                <w:rFonts w:ascii="Times New Roman" w:hAnsi="Times New Roman"/>
                <w:sz w:val="28"/>
                <w:szCs w:val="28"/>
                <w:lang w:eastAsia="ru-RU"/>
              </w:rPr>
              <w:t>Теоретические занятия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7850" w:rsidRPr="00697850" w:rsidRDefault="00697850" w:rsidP="00697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7850">
              <w:rPr>
                <w:rFonts w:ascii="Times New Roman" w:hAnsi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</w:tr>
      <w:tr w:rsidR="00697850" w:rsidRPr="00697850" w:rsidTr="00697850">
        <w:tc>
          <w:tcPr>
            <w:tcW w:w="9606" w:type="dxa"/>
            <w:gridSpan w:val="4"/>
            <w:vAlign w:val="center"/>
          </w:tcPr>
          <w:p w:rsidR="00697850" w:rsidRPr="00697850" w:rsidRDefault="00697850" w:rsidP="00697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9785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Учебные предметы базового цикла</w:t>
            </w:r>
          </w:p>
        </w:tc>
      </w:tr>
      <w:tr w:rsidR="00697850" w:rsidRPr="00697850" w:rsidTr="00697850">
        <w:tc>
          <w:tcPr>
            <w:tcW w:w="4503" w:type="dxa"/>
            <w:vAlign w:val="center"/>
          </w:tcPr>
          <w:p w:rsidR="00697850" w:rsidRPr="00697850" w:rsidRDefault="00697850" w:rsidP="00697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7850">
              <w:rPr>
                <w:rFonts w:ascii="Times New Roman" w:hAnsi="Times New Roman"/>
                <w:sz w:val="28"/>
                <w:szCs w:val="28"/>
                <w:lang w:eastAsia="ru-RU"/>
              </w:rPr>
              <w:t>Основы законодательства в сфере дорожного движения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7850" w:rsidRPr="00697850" w:rsidRDefault="00697850" w:rsidP="00697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7850">
              <w:rPr>
                <w:rFonts w:ascii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850" w:rsidRPr="00697850" w:rsidRDefault="00697850" w:rsidP="00697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7850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97850" w:rsidRPr="00697850" w:rsidRDefault="00697850" w:rsidP="00697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7850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697850" w:rsidRPr="00697850" w:rsidTr="00697850">
        <w:tc>
          <w:tcPr>
            <w:tcW w:w="4503" w:type="dxa"/>
            <w:vAlign w:val="center"/>
          </w:tcPr>
          <w:p w:rsidR="00697850" w:rsidRPr="00697850" w:rsidRDefault="00697850" w:rsidP="00697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7850">
              <w:rPr>
                <w:rFonts w:ascii="Times New Roman" w:hAnsi="Times New Roman"/>
                <w:sz w:val="28"/>
                <w:szCs w:val="28"/>
                <w:lang w:eastAsia="ru-RU"/>
              </w:rPr>
              <w:t>Психофизиологические основы деятельности водителя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697850" w:rsidRPr="00697850" w:rsidRDefault="00697850" w:rsidP="00697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7850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850" w:rsidRPr="00697850" w:rsidRDefault="00697850" w:rsidP="00697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7850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697850" w:rsidRPr="00697850" w:rsidRDefault="00697850" w:rsidP="00697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785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697850" w:rsidRPr="00697850" w:rsidTr="00697850">
        <w:tc>
          <w:tcPr>
            <w:tcW w:w="4503" w:type="dxa"/>
            <w:vAlign w:val="center"/>
          </w:tcPr>
          <w:p w:rsidR="00697850" w:rsidRPr="00697850" w:rsidRDefault="00697850" w:rsidP="00697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7850">
              <w:rPr>
                <w:rFonts w:ascii="Times New Roman" w:hAnsi="Times New Roman"/>
                <w:sz w:val="28"/>
                <w:szCs w:val="28"/>
                <w:lang w:eastAsia="ru-RU"/>
              </w:rPr>
              <w:t>Основы управления транспортными средствами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697850" w:rsidRPr="00697850" w:rsidRDefault="00697850" w:rsidP="00697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7850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850" w:rsidRPr="00697850" w:rsidRDefault="00697850" w:rsidP="00697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7850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697850" w:rsidRPr="00697850" w:rsidRDefault="00697850" w:rsidP="00697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785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97850" w:rsidRPr="00697850" w:rsidTr="00697850">
        <w:tc>
          <w:tcPr>
            <w:tcW w:w="4503" w:type="dxa"/>
            <w:vAlign w:val="center"/>
          </w:tcPr>
          <w:p w:rsidR="00697850" w:rsidRPr="00697850" w:rsidRDefault="00697850" w:rsidP="00697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7850">
              <w:rPr>
                <w:rFonts w:ascii="Times New Roman" w:hAnsi="Times New Roman"/>
                <w:sz w:val="28"/>
                <w:szCs w:val="28"/>
                <w:lang w:eastAsia="ru-RU"/>
              </w:rPr>
              <w:t>Первая помощь при дорожно-транспортном происшествии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697850" w:rsidRPr="00697850" w:rsidRDefault="00697850" w:rsidP="00697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7850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850" w:rsidRPr="00697850" w:rsidRDefault="00697850" w:rsidP="00697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7850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697850" w:rsidRPr="00697850" w:rsidRDefault="00697850" w:rsidP="00697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7850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697850" w:rsidRPr="00697850" w:rsidTr="00697850">
        <w:tc>
          <w:tcPr>
            <w:tcW w:w="9606" w:type="dxa"/>
            <w:gridSpan w:val="4"/>
            <w:vAlign w:val="center"/>
          </w:tcPr>
          <w:p w:rsidR="00697850" w:rsidRPr="00697850" w:rsidRDefault="00697850" w:rsidP="00697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9785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Учебные предметы специального цикла</w:t>
            </w:r>
          </w:p>
        </w:tc>
      </w:tr>
      <w:tr w:rsidR="00697850" w:rsidRPr="00697850" w:rsidTr="00697850">
        <w:trPr>
          <w:trHeight w:val="225"/>
        </w:trPr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:rsidR="00697850" w:rsidRPr="00697850" w:rsidRDefault="00697850" w:rsidP="00697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7850">
              <w:rPr>
                <w:rFonts w:ascii="Times New Roman" w:hAnsi="Times New Roman"/>
                <w:sz w:val="28"/>
                <w:szCs w:val="28"/>
                <w:lang w:eastAsia="ru-RU"/>
              </w:rPr>
              <w:t>Устройство и техническое обслуживание транспортных средств категории «С» как объектов управления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97850" w:rsidRPr="00697850" w:rsidRDefault="00697850" w:rsidP="00697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7850"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50" w:rsidRPr="00697850" w:rsidRDefault="00697850" w:rsidP="00697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7850">
              <w:rPr>
                <w:rFonts w:ascii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7850" w:rsidRPr="00697850" w:rsidRDefault="00697850" w:rsidP="00697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7850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697850" w:rsidRPr="00697850" w:rsidTr="00697850">
        <w:trPr>
          <w:trHeight w:val="226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850" w:rsidRPr="00697850" w:rsidRDefault="00697850" w:rsidP="00697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7850">
              <w:rPr>
                <w:rFonts w:ascii="Times New Roman" w:hAnsi="Times New Roman"/>
                <w:sz w:val="28"/>
                <w:szCs w:val="28"/>
                <w:lang w:eastAsia="ru-RU"/>
              </w:rPr>
              <w:t>Основы управления транспортными средствами категории «С»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50" w:rsidRPr="00697850" w:rsidRDefault="00697850" w:rsidP="00697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7850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50" w:rsidRPr="00697850" w:rsidRDefault="00697850" w:rsidP="00697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7850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7850" w:rsidRPr="00697850" w:rsidRDefault="00697850" w:rsidP="00697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785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697850" w:rsidRPr="00697850" w:rsidTr="00697850">
        <w:trPr>
          <w:trHeight w:val="193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850" w:rsidRPr="00697850" w:rsidRDefault="00697850" w:rsidP="00697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697850">
              <w:rPr>
                <w:rFonts w:ascii="Times New Roman" w:hAnsi="Times New Roman"/>
                <w:sz w:val="28"/>
                <w:szCs w:val="28"/>
                <w:lang w:eastAsia="ru-RU"/>
              </w:rPr>
              <w:t>Вождение транспортных средств категории «С» (с механической трансмиссией)</w:t>
            </w:r>
            <w:r w:rsidRPr="00697850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50" w:rsidRPr="00697850" w:rsidRDefault="00697850" w:rsidP="00697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7850">
              <w:rPr>
                <w:rFonts w:ascii="Times New Roman" w:hAnsi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50" w:rsidRPr="00697850" w:rsidRDefault="00697850" w:rsidP="00697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785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7850" w:rsidRPr="00697850" w:rsidRDefault="00697850" w:rsidP="00697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7850">
              <w:rPr>
                <w:rFonts w:ascii="Times New Roman" w:hAnsi="Times New Roman"/>
                <w:sz w:val="28"/>
                <w:szCs w:val="28"/>
                <w:lang w:eastAsia="ru-RU"/>
              </w:rPr>
              <w:t>72</w:t>
            </w:r>
          </w:p>
        </w:tc>
      </w:tr>
      <w:tr w:rsidR="00697850" w:rsidRPr="00697850" w:rsidTr="00697850">
        <w:trPr>
          <w:trHeight w:val="236"/>
        </w:trPr>
        <w:tc>
          <w:tcPr>
            <w:tcW w:w="960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850" w:rsidRPr="00697850" w:rsidRDefault="00697850" w:rsidP="00697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9785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Учебные предметы профессионального цикла</w:t>
            </w:r>
          </w:p>
        </w:tc>
      </w:tr>
      <w:tr w:rsidR="00697850" w:rsidRPr="00697850" w:rsidTr="00697850">
        <w:trPr>
          <w:trHeight w:val="204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850" w:rsidRPr="00697850" w:rsidRDefault="00697850" w:rsidP="00697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7850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50" w:rsidRPr="00697850" w:rsidRDefault="00697850" w:rsidP="00697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7850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50" w:rsidRPr="00697850" w:rsidRDefault="00697850" w:rsidP="00697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7850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7850" w:rsidRPr="00697850" w:rsidRDefault="00697850" w:rsidP="00697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785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97850" w:rsidRPr="00697850" w:rsidTr="00697850">
        <w:trPr>
          <w:trHeight w:val="204"/>
        </w:trPr>
        <w:tc>
          <w:tcPr>
            <w:tcW w:w="960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850" w:rsidRPr="00697850" w:rsidRDefault="00697850" w:rsidP="00697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9785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Квалификационный экзамен</w:t>
            </w:r>
          </w:p>
        </w:tc>
      </w:tr>
      <w:tr w:rsidR="00697850" w:rsidRPr="00697850" w:rsidTr="00697850">
        <w:trPr>
          <w:trHeight w:val="225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850" w:rsidRPr="00697850" w:rsidRDefault="00697850" w:rsidP="00697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7850">
              <w:rPr>
                <w:rFonts w:ascii="Times New Roman" w:hAnsi="Times New Roman"/>
                <w:sz w:val="28"/>
                <w:szCs w:val="28"/>
                <w:lang w:eastAsia="ru-RU"/>
              </w:rPr>
              <w:t>Квалификационный экзамен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50" w:rsidRPr="00697850" w:rsidRDefault="00697850" w:rsidP="00697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785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50" w:rsidRPr="00697850" w:rsidRDefault="00697850" w:rsidP="00697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785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7850" w:rsidRPr="00697850" w:rsidRDefault="00697850" w:rsidP="00697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785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97850" w:rsidRPr="00697850" w:rsidTr="00697850">
        <w:trPr>
          <w:trHeight w:val="140"/>
        </w:trPr>
        <w:tc>
          <w:tcPr>
            <w:tcW w:w="4503" w:type="dxa"/>
            <w:tcBorders>
              <w:top w:val="single" w:sz="4" w:space="0" w:color="auto"/>
            </w:tcBorders>
            <w:vAlign w:val="center"/>
          </w:tcPr>
          <w:p w:rsidR="00697850" w:rsidRPr="00697850" w:rsidRDefault="00697850" w:rsidP="00697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7850">
              <w:rPr>
                <w:rFonts w:ascii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7850" w:rsidRPr="00697850" w:rsidRDefault="00697850" w:rsidP="00697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7850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850" w:rsidRPr="00697850" w:rsidRDefault="00697850" w:rsidP="00697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7850">
              <w:rPr>
                <w:rFonts w:ascii="Times New Roman" w:hAnsi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97850" w:rsidRPr="00697850" w:rsidRDefault="00697850" w:rsidP="00697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7850">
              <w:rPr>
                <w:rFonts w:ascii="Times New Roman" w:hAnsi="Times New Roman"/>
                <w:sz w:val="28"/>
                <w:szCs w:val="28"/>
                <w:lang w:eastAsia="ru-RU"/>
              </w:rPr>
              <w:t>114</w:t>
            </w:r>
          </w:p>
        </w:tc>
      </w:tr>
    </w:tbl>
    <w:p w:rsidR="00697850" w:rsidRPr="00697850" w:rsidRDefault="00697850" w:rsidP="006978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697850">
        <w:rPr>
          <w:rFonts w:ascii="Times New Roman" w:hAnsi="Times New Roman"/>
          <w:b/>
          <w:iCs/>
          <w:sz w:val="28"/>
          <w:szCs w:val="28"/>
          <w:vertAlign w:val="superscript"/>
          <w:lang w:eastAsia="ru-RU"/>
        </w:rPr>
        <w:t>1</w:t>
      </w:r>
      <w:r w:rsidRPr="00697850">
        <w:rPr>
          <w:rFonts w:ascii="Times New Roman" w:hAnsi="Times New Roman"/>
          <w:b/>
          <w:iCs/>
          <w:sz w:val="28"/>
          <w:szCs w:val="28"/>
          <w:lang w:eastAsia="ru-RU"/>
        </w:rPr>
        <w:t>Вождение проводится вне сетки учебного времени.</w:t>
      </w:r>
    </w:p>
    <w:p w:rsidR="006E24CC" w:rsidRPr="00697850" w:rsidRDefault="006E24CC">
      <w:pPr>
        <w:rPr>
          <w:sz w:val="28"/>
          <w:szCs w:val="28"/>
        </w:rPr>
      </w:pPr>
    </w:p>
    <w:sectPr w:rsidR="006E24CC" w:rsidRPr="00697850" w:rsidSect="006E2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75C97"/>
    <w:multiLevelType w:val="hybridMultilevel"/>
    <w:tmpl w:val="C07840A2"/>
    <w:lvl w:ilvl="0" w:tplc="78C6E6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7850"/>
    <w:rsid w:val="001010AF"/>
    <w:rsid w:val="00175624"/>
    <w:rsid w:val="00673291"/>
    <w:rsid w:val="00697850"/>
    <w:rsid w:val="006E2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85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2018-11-12T04:24:00Z</dcterms:created>
  <dcterms:modified xsi:type="dcterms:W3CDTF">2018-11-12T04:24:00Z</dcterms:modified>
</cp:coreProperties>
</file>