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30" w:rsidRDefault="003D2330" w:rsidP="003D233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F758E8"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УТВЕРЖДАЮ</w:t>
      </w:r>
    </w:p>
    <w:p w:rsidR="003D2330" w:rsidRDefault="003D2330" w:rsidP="003D233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="00F758E8">
        <w:rPr>
          <w:rFonts w:ascii="Times New Roman" w:hAnsi="Times New Roman"/>
          <w:sz w:val="20"/>
          <w:szCs w:val="20"/>
          <w:lang w:eastAsia="ru-RU"/>
        </w:rPr>
        <w:t xml:space="preserve">                             директор </w:t>
      </w:r>
      <w:r w:rsidR="00870831">
        <w:rPr>
          <w:rFonts w:ascii="Times New Roman" w:hAnsi="Times New Roman"/>
          <w:sz w:val="20"/>
          <w:szCs w:val="20"/>
          <w:lang w:eastAsia="ru-RU"/>
        </w:rPr>
        <w:t>ЧОУ</w:t>
      </w:r>
      <w:r>
        <w:rPr>
          <w:rFonts w:ascii="Times New Roman" w:hAnsi="Times New Roman"/>
          <w:sz w:val="20"/>
          <w:szCs w:val="20"/>
          <w:lang w:eastAsia="ru-RU"/>
        </w:rPr>
        <w:t xml:space="preserve"> «Автосервис </w:t>
      </w:r>
      <w:r w:rsidR="00270878">
        <w:rPr>
          <w:rFonts w:ascii="Times New Roman" w:hAnsi="Times New Roman"/>
          <w:sz w:val="20"/>
          <w:szCs w:val="20"/>
          <w:lang w:eastAsia="ru-RU"/>
        </w:rPr>
        <w:t>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3D2330" w:rsidRPr="001358A8" w:rsidRDefault="003D2330" w:rsidP="003D233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                          </w:t>
      </w:r>
      <w:r w:rsidR="00E566E0" w:rsidRPr="00F758E8"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758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70878">
        <w:rPr>
          <w:rFonts w:ascii="Times New Roman" w:hAnsi="Times New Roman"/>
          <w:sz w:val="20"/>
          <w:szCs w:val="20"/>
          <w:lang w:eastAsia="ru-RU"/>
        </w:rPr>
        <w:t>Белышев С.А.</w:t>
      </w:r>
    </w:p>
    <w:p w:rsidR="003D2330" w:rsidRDefault="003D2330" w:rsidP="003D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D2330" w:rsidRDefault="003D2330" w:rsidP="003D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D2330" w:rsidRDefault="003D2330" w:rsidP="003D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D2330" w:rsidRPr="00E40CCD" w:rsidRDefault="003D2330" w:rsidP="003D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D2330" w:rsidRDefault="003D2330" w:rsidP="003D2330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D2330">
        <w:rPr>
          <w:rFonts w:ascii="Times New Roman" w:hAnsi="Times New Roman"/>
          <w:b/>
          <w:sz w:val="32"/>
          <w:szCs w:val="32"/>
          <w:lang w:eastAsia="ru-RU"/>
        </w:rPr>
        <w:t>УЧЕБНЫЙ ПЛАН ПОДГОТОВКИ ВОДИТЕЛЕЙ КАТЕГОРИИ «В»</w:t>
      </w:r>
    </w:p>
    <w:p w:rsidR="003D2330" w:rsidRPr="003D2330" w:rsidRDefault="003D2330" w:rsidP="003D2330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D2330" w:rsidRPr="00E40CCD" w:rsidRDefault="003D2330" w:rsidP="003D2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3D2330" w:rsidRPr="00E40CCD" w:rsidTr="003D2330">
        <w:trPr>
          <w:trHeight w:val="191"/>
        </w:trPr>
        <w:tc>
          <w:tcPr>
            <w:tcW w:w="6345" w:type="dxa"/>
            <w:vMerge w:val="restart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D2330" w:rsidRPr="00E40CCD" w:rsidTr="003D2330">
        <w:trPr>
          <w:trHeight w:val="96"/>
        </w:trPr>
        <w:tc>
          <w:tcPr>
            <w:tcW w:w="6345" w:type="dxa"/>
            <w:vMerge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D2330" w:rsidRPr="00E40CCD" w:rsidTr="003D2330">
        <w:trPr>
          <w:trHeight w:val="97"/>
        </w:trPr>
        <w:tc>
          <w:tcPr>
            <w:tcW w:w="6345" w:type="dxa"/>
            <w:vMerge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3D2330" w:rsidRPr="00E40CCD" w:rsidTr="003D2330">
        <w:tc>
          <w:tcPr>
            <w:tcW w:w="10137" w:type="dxa"/>
            <w:gridSpan w:val="4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3D2330" w:rsidRPr="00E40CCD" w:rsidTr="003D2330">
        <w:tc>
          <w:tcPr>
            <w:tcW w:w="6345" w:type="dxa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2330" w:rsidRPr="00E40CCD" w:rsidTr="003D2330">
        <w:tc>
          <w:tcPr>
            <w:tcW w:w="6345" w:type="dxa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D2330" w:rsidRPr="00E40CCD" w:rsidTr="003D2330">
        <w:tc>
          <w:tcPr>
            <w:tcW w:w="6345" w:type="dxa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2330" w:rsidRPr="00E40CCD" w:rsidTr="003D2330">
        <w:tc>
          <w:tcPr>
            <w:tcW w:w="6345" w:type="dxa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D2330" w:rsidRPr="00E40CCD" w:rsidTr="003D2330">
        <w:tc>
          <w:tcPr>
            <w:tcW w:w="10137" w:type="dxa"/>
            <w:gridSpan w:val="4"/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3D2330" w:rsidRPr="00E40CCD" w:rsidTr="003D2330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2330" w:rsidRPr="00E40CCD" w:rsidTr="003D2330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D2330" w:rsidRPr="00E40CCD" w:rsidTr="003D2330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2708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</w:t>
            </w:r>
            <w:r w:rsidR="00270878">
              <w:rPr>
                <w:rFonts w:ascii="Times New Roman" w:hAnsi="Times New Roman"/>
                <w:sz w:val="28"/>
                <w:szCs w:val="28"/>
                <w:lang w:eastAsia="ru-RU"/>
              </w:rPr>
              <w:t>в категории «В» (с механической</w:t>
            </w: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трансмиссией)</w:t>
            </w:r>
            <w:r w:rsidRPr="003D2330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</w:tr>
      <w:tr w:rsidR="003D2330" w:rsidRPr="00E40CCD" w:rsidTr="003D2330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3D2330" w:rsidRPr="00E40CCD" w:rsidTr="003D2330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330" w:rsidRPr="00E40CCD" w:rsidTr="003D2330">
        <w:trPr>
          <w:trHeight w:val="161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330" w:rsidRPr="00E40CCD" w:rsidTr="003D2330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3D2330" w:rsidRPr="00E40CCD" w:rsidTr="003D2330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D2330" w:rsidRPr="00E40CCD" w:rsidTr="003D2330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330" w:rsidRPr="003D2330" w:rsidRDefault="003D2330" w:rsidP="003D2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2330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</w:tbl>
    <w:p w:rsidR="003D2330" w:rsidRDefault="003D2330" w:rsidP="003D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</w:pPr>
    </w:p>
    <w:p w:rsidR="003D2330" w:rsidRDefault="003D2330" w:rsidP="003D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</w:pPr>
    </w:p>
    <w:p w:rsidR="003D2330" w:rsidRPr="003D2330" w:rsidRDefault="003D2330" w:rsidP="003D23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3D2330">
        <w:rPr>
          <w:rFonts w:ascii="Times New Roman" w:hAnsi="Times New Roman"/>
          <w:b/>
          <w:iCs/>
          <w:sz w:val="20"/>
          <w:szCs w:val="20"/>
          <w:vertAlign w:val="superscript"/>
          <w:lang w:eastAsia="ru-RU"/>
        </w:rPr>
        <w:t>1</w:t>
      </w:r>
      <w:r w:rsidRPr="003D2330">
        <w:rPr>
          <w:rFonts w:ascii="Times New Roman" w:hAnsi="Times New Roman"/>
          <w:b/>
          <w:iCs/>
          <w:sz w:val="20"/>
          <w:szCs w:val="20"/>
          <w:lang w:eastAsia="ru-RU"/>
        </w:rPr>
        <w:t xml:space="preserve">Вождение проводится вне сетки учебного времени. </w:t>
      </w:r>
    </w:p>
    <w:p w:rsidR="003D2330" w:rsidRPr="00E7575C" w:rsidRDefault="003D2330" w:rsidP="003D2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101C" w:rsidRDefault="0032101C"/>
    <w:sectPr w:rsidR="0032101C" w:rsidSect="003D23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5C97"/>
    <w:multiLevelType w:val="hybridMultilevel"/>
    <w:tmpl w:val="C07840A2"/>
    <w:lvl w:ilvl="0" w:tplc="78C6E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330"/>
    <w:rsid w:val="00104904"/>
    <w:rsid w:val="00270878"/>
    <w:rsid w:val="0032101C"/>
    <w:rsid w:val="003D2330"/>
    <w:rsid w:val="0061612B"/>
    <w:rsid w:val="00870831"/>
    <w:rsid w:val="00E566E0"/>
    <w:rsid w:val="00F7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cp:lastPrinted>2014-09-27T07:49:00Z</cp:lastPrinted>
  <dcterms:created xsi:type="dcterms:W3CDTF">2018-11-12T04:21:00Z</dcterms:created>
  <dcterms:modified xsi:type="dcterms:W3CDTF">2018-11-12T04:21:00Z</dcterms:modified>
</cp:coreProperties>
</file>