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3C" w:rsidRPr="00AD26D7" w:rsidRDefault="00E8283C" w:rsidP="00083518">
      <w:pPr>
        <w:ind w:left="3600" w:firstLine="720"/>
      </w:pPr>
      <w:r>
        <w:t xml:space="preserve">                            </w:t>
      </w:r>
      <w:r w:rsidR="00DA1EC2">
        <w:t xml:space="preserve">                  </w:t>
      </w:r>
      <w:r w:rsidR="00F32C7A">
        <w:t xml:space="preserve">  </w:t>
      </w:r>
      <w:r w:rsidR="00DA1EC2">
        <w:t xml:space="preserve">              </w:t>
      </w:r>
      <w:r>
        <w:t xml:space="preserve">   </w:t>
      </w:r>
      <w:r w:rsidR="004D46D7">
        <w:t xml:space="preserve">             </w:t>
      </w:r>
      <w:r>
        <w:t>Утверждаю</w:t>
      </w:r>
      <w:r w:rsidR="00AD26D7">
        <w:t xml:space="preserve"> </w:t>
      </w:r>
    </w:p>
    <w:p w:rsidR="00E8283C" w:rsidRPr="00D05F7F" w:rsidRDefault="00083518" w:rsidP="00083518">
      <w:pPr>
        <w:ind w:left="5040"/>
      </w:pPr>
      <w:r>
        <w:rPr>
          <w:i/>
        </w:rPr>
        <w:t xml:space="preserve">         </w:t>
      </w:r>
      <w:r w:rsidR="00E8283C" w:rsidRPr="00F32C7A">
        <w:rPr>
          <w:i/>
        </w:rPr>
        <w:t xml:space="preserve"> </w:t>
      </w:r>
      <w:r w:rsidR="00D05F7F">
        <w:t xml:space="preserve">               </w:t>
      </w:r>
      <w:r w:rsidR="004D46D7">
        <w:t xml:space="preserve">             </w:t>
      </w:r>
      <w:r w:rsidR="00AD26D7">
        <w:t xml:space="preserve">   директор </w:t>
      </w:r>
      <w:r w:rsidR="004D46D7">
        <w:t>ЧОУ ДПО</w:t>
      </w:r>
      <w:r w:rsidR="00D05F7F">
        <w:t xml:space="preserve"> «Автосервис </w:t>
      </w:r>
      <w:r w:rsidR="004D46D7">
        <w:t>плюс</w:t>
      </w:r>
      <w:r w:rsidR="00D05F7F">
        <w:t>»</w:t>
      </w:r>
    </w:p>
    <w:p w:rsidR="00E8283C" w:rsidRPr="00BE4742" w:rsidRDefault="00D05F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D46D7">
        <w:t xml:space="preserve">        Белышев</w:t>
      </w:r>
      <w:r w:rsidR="00AD26D7">
        <w:t xml:space="preserve"> С.</w:t>
      </w:r>
      <w:r w:rsidR="004D46D7">
        <w:t>А</w:t>
      </w:r>
      <w:r w:rsidR="00AD26D7">
        <w:t>.</w:t>
      </w:r>
      <w:r>
        <w:t xml:space="preserve"> </w:t>
      </w:r>
    </w:p>
    <w:p w:rsidR="00E8283C" w:rsidRDefault="00E8283C">
      <w:pPr>
        <w:pStyle w:val="1"/>
      </w:pPr>
      <w:r>
        <w:t>Р А С П И С А Н И Е</w:t>
      </w:r>
    </w:p>
    <w:p w:rsidR="00E8283C" w:rsidRDefault="00E8283C"/>
    <w:p w:rsidR="00E8283C" w:rsidRPr="00BE4742" w:rsidRDefault="00E8283C" w:rsidP="00DA1EC2">
      <w:pPr>
        <w:pStyle w:val="2"/>
      </w:pPr>
      <w:r>
        <w:t xml:space="preserve">Занятий учебной группы №  ______ водителей транспортных </w:t>
      </w:r>
      <w:r w:rsidR="00D05F7F">
        <w:t>средств</w:t>
      </w:r>
      <w:r>
        <w:t xml:space="preserve"> категории </w:t>
      </w:r>
      <w:r w:rsidRPr="00BE4742">
        <w:t>“</w:t>
      </w:r>
      <w:r>
        <w:t>В</w:t>
      </w:r>
      <w:r w:rsidRPr="00BE4742">
        <w:t>”</w:t>
      </w:r>
    </w:p>
    <w:p w:rsidR="00E8283C" w:rsidRPr="00BE4742" w:rsidRDefault="00E8283C">
      <w:pPr>
        <w:jc w:val="center"/>
        <w:rPr>
          <w:sz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34"/>
        <w:gridCol w:w="1560"/>
        <w:gridCol w:w="708"/>
        <w:gridCol w:w="709"/>
        <w:gridCol w:w="5104"/>
        <w:gridCol w:w="1133"/>
      </w:tblGrid>
      <w:tr w:rsidR="00BE4742" w:rsidRPr="00DA1EC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BE4742" w:rsidRPr="00DA1EC2" w:rsidRDefault="00BE4742">
            <w:pPr>
              <w:pStyle w:val="3"/>
              <w:rPr>
                <w:sz w:val="20"/>
              </w:rPr>
            </w:pPr>
            <w:r w:rsidRPr="00DA1EC2">
              <w:rPr>
                <w:sz w:val="20"/>
              </w:rPr>
              <w:t>Дата</w:t>
            </w:r>
          </w:p>
        </w:tc>
        <w:tc>
          <w:tcPr>
            <w:tcW w:w="1134" w:type="dxa"/>
          </w:tcPr>
          <w:p w:rsidR="00BE4742" w:rsidRPr="00AD26D7" w:rsidRDefault="00BE4742">
            <w:r w:rsidRPr="00AD26D7">
              <w:t>Предмет</w:t>
            </w:r>
          </w:p>
        </w:tc>
        <w:tc>
          <w:tcPr>
            <w:tcW w:w="1560" w:type="dxa"/>
          </w:tcPr>
          <w:p w:rsidR="00BE4742" w:rsidRPr="00DA1EC2" w:rsidRDefault="00BE4742">
            <w:r w:rsidRPr="00DA1EC2">
              <w:t>Раздел</w:t>
            </w:r>
          </w:p>
        </w:tc>
        <w:tc>
          <w:tcPr>
            <w:tcW w:w="708" w:type="dxa"/>
          </w:tcPr>
          <w:p w:rsidR="00BE4742" w:rsidRPr="00DA1EC2" w:rsidRDefault="00BE4742">
            <w:pPr>
              <w:rPr>
                <w:lang w:val="en-US"/>
              </w:rPr>
            </w:pPr>
            <w:r w:rsidRPr="00DA1EC2">
              <w:rPr>
                <w:lang w:val="en-US"/>
              </w:rPr>
              <w:t>Часы</w:t>
            </w:r>
          </w:p>
        </w:tc>
        <w:tc>
          <w:tcPr>
            <w:tcW w:w="709" w:type="dxa"/>
          </w:tcPr>
          <w:p w:rsidR="00BE4742" w:rsidRPr="00DA1EC2" w:rsidRDefault="00BE4742">
            <w:pPr>
              <w:jc w:val="center"/>
              <w:rPr>
                <w:lang w:val="en-US"/>
              </w:rPr>
            </w:pPr>
            <w:r w:rsidRPr="00DA1EC2">
              <w:rPr>
                <w:lang w:val="en-US"/>
              </w:rPr>
              <w:t>№</w:t>
            </w:r>
          </w:p>
          <w:p w:rsidR="00BE4742" w:rsidRPr="00DA1EC2" w:rsidRDefault="00BE4742">
            <w:pPr>
              <w:jc w:val="center"/>
              <w:rPr>
                <w:lang w:val="en-US"/>
              </w:rPr>
            </w:pPr>
            <w:r w:rsidRPr="00DA1EC2">
              <w:rPr>
                <w:lang w:val="en-US"/>
              </w:rPr>
              <w:t>тем</w:t>
            </w:r>
          </w:p>
        </w:tc>
        <w:tc>
          <w:tcPr>
            <w:tcW w:w="5104" w:type="dxa"/>
          </w:tcPr>
          <w:p w:rsidR="00BE4742" w:rsidRPr="00DA1EC2" w:rsidRDefault="00BE4742">
            <w:pPr>
              <w:pStyle w:val="2"/>
              <w:rPr>
                <w:sz w:val="20"/>
                <w:lang w:val="en-US"/>
              </w:rPr>
            </w:pPr>
            <w:r w:rsidRPr="00DA1EC2">
              <w:rPr>
                <w:sz w:val="20"/>
                <w:lang w:val="en-US"/>
              </w:rPr>
              <w:t>Наименование тем и занятий</w:t>
            </w:r>
          </w:p>
        </w:tc>
        <w:tc>
          <w:tcPr>
            <w:tcW w:w="1133" w:type="dxa"/>
          </w:tcPr>
          <w:p w:rsidR="00BE4742" w:rsidRPr="002C2DB6" w:rsidRDefault="00BE4742">
            <w:r w:rsidRPr="00DA1EC2">
              <w:rPr>
                <w:lang w:val="en-US"/>
              </w:rPr>
              <w:t>Кто про</w:t>
            </w:r>
            <w:r w:rsidR="002C2DB6">
              <w:t>-</w:t>
            </w:r>
          </w:p>
          <w:p w:rsidR="00BE4742" w:rsidRPr="00DA1EC2" w:rsidRDefault="002C2DB6">
            <w:pPr>
              <w:rPr>
                <w:lang w:val="en-US"/>
              </w:rPr>
            </w:pPr>
            <w:r>
              <w:t>в</w:t>
            </w:r>
            <w:r w:rsidR="00BE4742" w:rsidRPr="00DA1EC2">
              <w:rPr>
                <w:lang w:val="en-US"/>
              </w:rPr>
              <w:t>одит</w:t>
            </w:r>
          </w:p>
        </w:tc>
      </w:tr>
      <w:tr w:rsidR="00620424" w:rsidRPr="00DA1EC2" w:rsidTr="00275A95">
        <w:tblPrEx>
          <w:tblCellMar>
            <w:top w:w="0" w:type="dxa"/>
            <w:bottom w:w="0" w:type="dxa"/>
          </w:tblCellMar>
        </w:tblPrEx>
        <w:tc>
          <w:tcPr>
            <w:tcW w:w="11023" w:type="dxa"/>
            <w:gridSpan w:val="7"/>
          </w:tcPr>
          <w:p w:rsidR="00620424" w:rsidRPr="00620424" w:rsidRDefault="00620424" w:rsidP="00620424">
            <w:pPr>
              <w:jc w:val="center"/>
              <w:rPr>
                <w:b/>
              </w:rPr>
            </w:pPr>
            <w:r w:rsidRPr="00620424">
              <w:rPr>
                <w:b/>
              </w:rPr>
              <w:t xml:space="preserve">БАЗОВЫЙ  </w:t>
            </w:r>
            <w:r w:rsidR="00E122C8">
              <w:rPr>
                <w:b/>
              </w:rPr>
              <w:t>ЦИКЛ</w:t>
            </w:r>
          </w:p>
        </w:tc>
      </w:tr>
      <w:tr w:rsidR="00BE4742" w:rsidRPr="00DA1EC2" w:rsidTr="00A55AB8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675" w:type="dxa"/>
          </w:tcPr>
          <w:p w:rsidR="00BE4742" w:rsidRPr="00DA1EC2" w:rsidRDefault="00BE4742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BE4742" w:rsidRPr="00DA1EC2" w:rsidRDefault="00BE4742"/>
          <w:p w:rsidR="00BE4742" w:rsidRPr="00DA1EC2" w:rsidRDefault="00BE4742">
            <w:r w:rsidRPr="00DA1EC2">
              <w:t>ОЗ в СДД</w:t>
            </w:r>
          </w:p>
        </w:tc>
        <w:tc>
          <w:tcPr>
            <w:tcW w:w="1560" w:type="dxa"/>
          </w:tcPr>
          <w:p w:rsidR="00BE4742" w:rsidRPr="00DA1EC2" w:rsidRDefault="002E3B0F">
            <w:r>
              <w:t>Законодательство в сфере дорожного движения</w:t>
            </w:r>
          </w:p>
        </w:tc>
        <w:tc>
          <w:tcPr>
            <w:tcW w:w="708" w:type="dxa"/>
          </w:tcPr>
          <w:p w:rsidR="00BE4742" w:rsidRPr="002E3B0F" w:rsidRDefault="002E3B0F">
            <w:r>
              <w:rPr>
                <w:lang w:val="en-US"/>
              </w:rPr>
              <w:t>1</w:t>
            </w:r>
          </w:p>
          <w:p w:rsidR="00BE4742" w:rsidRDefault="00BE4742"/>
          <w:p w:rsidR="002E3B0F" w:rsidRDefault="002E3B0F"/>
          <w:p w:rsidR="002E3B0F" w:rsidRPr="00DA1EC2" w:rsidRDefault="00A55AB8">
            <w:r>
              <w:t>1</w:t>
            </w:r>
          </w:p>
        </w:tc>
        <w:tc>
          <w:tcPr>
            <w:tcW w:w="709" w:type="dxa"/>
          </w:tcPr>
          <w:p w:rsidR="00BE4742" w:rsidRPr="00DA1EC2" w:rsidRDefault="002E3B0F">
            <w:r>
              <w:t>1</w:t>
            </w:r>
          </w:p>
          <w:p w:rsidR="00BE4742" w:rsidRDefault="00BE4742"/>
          <w:p w:rsidR="002E3B0F" w:rsidRDefault="002E3B0F"/>
          <w:p w:rsidR="002E3B0F" w:rsidRPr="00DA1EC2" w:rsidRDefault="002E3B0F">
            <w:r>
              <w:t>2</w:t>
            </w:r>
          </w:p>
        </w:tc>
        <w:tc>
          <w:tcPr>
            <w:tcW w:w="5104" w:type="dxa"/>
          </w:tcPr>
          <w:p w:rsidR="002E3B0F" w:rsidRPr="00DA1EC2" w:rsidRDefault="002E3B0F">
            <w:r>
              <w:t>Законодательство, определяющее правовые основы БДД и регулирующее отношения в сфере взаимодействия общества и природы</w:t>
            </w:r>
          </w:p>
          <w:p w:rsidR="00BE4742" w:rsidRPr="00DA1EC2" w:rsidRDefault="002E3B0F" w:rsidP="002E3B0F">
            <w:r>
              <w:t>Законодательство, устанавливающее ответственность за нарушения в сфере дорожного движения</w:t>
            </w:r>
          </w:p>
        </w:tc>
        <w:tc>
          <w:tcPr>
            <w:tcW w:w="1133" w:type="dxa"/>
          </w:tcPr>
          <w:p w:rsidR="00BE4742" w:rsidRPr="00DA1EC2" w:rsidRDefault="00BE4742"/>
        </w:tc>
      </w:tr>
      <w:tr w:rsidR="00A55AB8" w:rsidRPr="00DA1EC2" w:rsidTr="00A55AB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675" w:type="dxa"/>
          </w:tcPr>
          <w:p w:rsidR="00A55AB8" w:rsidRPr="00DA1EC2" w:rsidRDefault="00A55A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55AB8" w:rsidRPr="00DA1EC2" w:rsidRDefault="00A55AB8" w:rsidP="00C734D6"/>
          <w:p w:rsidR="00A55AB8" w:rsidRPr="00DA1EC2" w:rsidRDefault="00A55AB8" w:rsidP="00C734D6">
            <w:r w:rsidRPr="00DA1EC2">
              <w:t>ОЗ в СДД</w:t>
            </w:r>
          </w:p>
        </w:tc>
        <w:tc>
          <w:tcPr>
            <w:tcW w:w="1560" w:type="dxa"/>
          </w:tcPr>
          <w:p w:rsidR="00A55AB8" w:rsidRPr="00DA1EC2" w:rsidRDefault="00A55AB8" w:rsidP="00C734D6">
            <w:r>
              <w:t>Законодательство в сфере дорожного движения</w:t>
            </w:r>
          </w:p>
        </w:tc>
        <w:tc>
          <w:tcPr>
            <w:tcW w:w="708" w:type="dxa"/>
          </w:tcPr>
          <w:p w:rsidR="00A55AB8" w:rsidRPr="00DA1EC2" w:rsidRDefault="00A55AB8" w:rsidP="00C734D6">
            <w:r>
              <w:t>2</w:t>
            </w:r>
          </w:p>
        </w:tc>
        <w:tc>
          <w:tcPr>
            <w:tcW w:w="709" w:type="dxa"/>
          </w:tcPr>
          <w:p w:rsidR="00A55AB8" w:rsidRPr="00DA1EC2" w:rsidRDefault="00A55AB8" w:rsidP="00C734D6">
            <w:r>
              <w:t>2</w:t>
            </w:r>
          </w:p>
        </w:tc>
        <w:tc>
          <w:tcPr>
            <w:tcW w:w="5104" w:type="dxa"/>
          </w:tcPr>
          <w:p w:rsidR="00A55AB8" w:rsidRPr="00DA1EC2" w:rsidRDefault="00A55AB8" w:rsidP="00C734D6">
            <w:r>
              <w:t>Законодательство, устанавливающее ответственность за нарушения в сфере дорожного движения</w:t>
            </w:r>
          </w:p>
        </w:tc>
        <w:tc>
          <w:tcPr>
            <w:tcW w:w="1133" w:type="dxa"/>
          </w:tcPr>
          <w:p w:rsidR="00A55AB8" w:rsidRPr="00DA1EC2" w:rsidRDefault="00A55AB8"/>
        </w:tc>
      </w:tr>
      <w:tr w:rsidR="00BE4742" w:rsidRPr="00DA1EC2" w:rsidTr="00A55AB8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675" w:type="dxa"/>
          </w:tcPr>
          <w:p w:rsidR="00BE4742" w:rsidRPr="00DA1EC2" w:rsidRDefault="00BE4742" w:rsidP="00A55AB8"/>
        </w:tc>
        <w:tc>
          <w:tcPr>
            <w:tcW w:w="1134" w:type="dxa"/>
          </w:tcPr>
          <w:p w:rsidR="00BE4742" w:rsidRPr="00DA1EC2" w:rsidRDefault="00BE4742" w:rsidP="00A55AB8">
            <w:r w:rsidRPr="00DA1EC2">
              <w:t>ОЗ в СДД</w:t>
            </w:r>
          </w:p>
        </w:tc>
        <w:tc>
          <w:tcPr>
            <w:tcW w:w="1560" w:type="dxa"/>
          </w:tcPr>
          <w:p w:rsidR="00BE4742" w:rsidRPr="00DA1EC2" w:rsidRDefault="00BE4742" w:rsidP="00A55AB8">
            <w:r w:rsidRPr="00DA1EC2">
              <w:t>ПДД</w:t>
            </w:r>
          </w:p>
        </w:tc>
        <w:tc>
          <w:tcPr>
            <w:tcW w:w="708" w:type="dxa"/>
          </w:tcPr>
          <w:p w:rsidR="002E3B0F" w:rsidRPr="002E3B0F" w:rsidRDefault="002E3B0F" w:rsidP="00A55AB8">
            <w:r>
              <w:t>2</w:t>
            </w:r>
          </w:p>
        </w:tc>
        <w:tc>
          <w:tcPr>
            <w:tcW w:w="709" w:type="dxa"/>
          </w:tcPr>
          <w:p w:rsidR="002E3B0F" w:rsidRPr="00DA1EC2" w:rsidRDefault="002E3B0F" w:rsidP="00A55AB8">
            <w:r>
              <w:t>3</w:t>
            </w:r>
          </w:p>
        </w:tc>
        <w:tc>
          <w:tcPr>
            <w:tcW w:w="5104" w:type="dxa"/>
          </w:tcPr>
          <w:p w:rsidR="002E3B0F" w:rsidRPr="002E3B0F" w:rsidRDefault="002E3B0F" w:rsidP="00A55AB8">
            <w:r>
              <w:t>Общие положения, основные понятия и термины</w:t>
            </w:r>
          </w:p>
        </w:tc>
        <w:tc>
          <w:tcPr>
            <w:tcW w:w="1133" w:type="dxa"/>
          </w:tcPr>
          <w:p w:rsidR="00BE4742" w:rsidRPr="00DA1EC2" w:rsidRDefault="00BE4742" w:rsidP="00A55AB8"/>
        </w:tc>
      </w:tr>
      <w:tr w:rsidR="00A55AB8" w:rsidRPr="00DA1EC2" w:rsidTr="00A55AB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75" w:type="dxa"/>
          </w:tcPr>
          <w:p w:rsidR="00A55AB8" w:rsidRPr="00DA1EC2" w:rsidRDefault="00A55AB8"/>
        </w:tc>
        <w:tc>
          <w:tcPr>
            <w:tcW w:w="1134" w:type="dxa"/>
          </w:tcPr>
          <w:p w:rsidR="00A55AB8" w:rsidRPr="00DA1EC2" w:rsidRDefault="00A55AB8" w:rsidP="00C734D6">
            <w:r w:rsidRPr="00DA1EC2">
              <w:t>ОЗ в СДД</w:t>
            </w:r>
          </w:p>
        </w:tc>
        <w:tc>
          <w:tcPr>
            <w:tcW w:w="1560" w:type="dxa"/>
          </w:tcPr>
          <w:p w:rsidR="00A55AB8" w:rsidRPr="00DA1EC2" w:rsidRDefault="00A55AB8" w:rsidP="00C734D6">
            <w:r w:rsidRPr="00DA1EC2">
              <w:t>ПДД</w:t>
            </w:r>
          </w:p>
        </w:tc>
        <w:tc>
          <w:tcPr>
            <w:tcW w:w="708" w:type="dxa"/>
          </w:tcPr>
          <w:p w:rsidR="00A55AB8" w:rsidRPr="002E3B0F" w:rsidRDefault="00A55AB8" w:rsidP="00C734D6">
            <w:r>
              <w:t>2</w:t>
            </w:r>
          </w:p>
        </w:tc>
        <w:tc>
          <w:tcPr>
            <w:tcW w:w="709" w:type="dxa"/>
          </w:tcPr>
          <w:p w:rsidR="00A55AB8" w:rsidRPr="00DA1EC2" w:rsidRDefault="00A55AB8" w:rsidP="00C734D6">
            <w:r>
              <w:t>4</w:t>
            </w:r>
          </w:p>
        </w:tc>
        <w:tc>
          <w:tcPr>
            <w:tcW w:w="5104" w:type="dxa"/>
          </w:tcPr>
          <w:p w:rsidR="00A55AB8" w:rsidRPr="002E3B0F" w:rsidRDefault="00A55AB8" w:rsidP="00C734D6">
            <w:r>
              <w:t>Обязанности участников дорожного движения</w:t>
            </w:r>
          </w:p>
        </w:tc>
        <w:tc>
          <w:tcPr>
            <w:tcW w:w="1133" w:type="dxa"/>
          </w:tcPr>
          <w:p w:rsidR="00A55AB8" w:rsidRPr="00DA1EC2" w:rsidRDefault="00A55AB8"/>
        </w:tc>
      </w:tr>
      <w:tr w:rsidR="007B2692" w:rsidRPr="00DA1EC2" w:rsidTr="00A55AB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</w:tcPr>
          <w:p w:rsidR="007B2692" w:rsidRPr="00DA1EC2" w:rsidRDefault="007B2692" w:rsidP="00DF7589"/>
        </w:tc>
        <w:tc>
          <w:tcPr>
            <w:tcW w:w="1134" w:type="dxa"/>
          </w:tcPr>
          <w:p w:rsidR="007B2692" w:rsidRPr="00DA1EC2" w:rsidRDefault="007B2692" w:rsidP="00DF7589">
            <w:r w:rsidRPr="00DA1EC2">
              <w:t>ОЗ в СДД</w:t>
            </w:r>
          </w:p>
        </w:tc>
        <w:tc>
          <w:tcPr>
            <w:tcW w:w="1560" w:type="dxa"/>
          </w:tcPr>
          <w:p w:rsidR="007B2692" w:rsidRPr="00DA1EC2" w:rsidRDefault="007B2692" w:rsidP="00DF7589">
            <w:r w:rsidRPr="00DA1EC2">
              <w:t>ПДД</w:t>
            </w:r>
          </w:p>
        </w:tc>
        <w:tc>
          <w:tcPr>
            <w:tcW w:w="708" w:type="dxa"/>
          </w:tcPr>
          <w:p w:rsidR="007B2692" w:rsidRPr="002E3B0F" w:rsidRDefault="00A55AB8" w:rsidP="00DF7589">
            <w:r>
              <w:t>2</w:t>
            </w:r>
          </w:p>
        </w:tc>
        <w:tc>
          <w:tcPr>
            <w:tcW w:w="709" w:type="dxa"/>
          </w:tcPr>
          <w:p w:rsidR="007B2692" w:rsidRPr="00DA1EC2" w:rsidRDefault="002E3B0F" w:rsidP="00DF7589">
            <w:r>
              <w:t>5</w:t>
            </w:r>
          </w:p>
        </w:tc>
        <w:tc>
          <w:tcPr>
            <w:tcW w:w="5104" w:type="dxa"/>
          </w:tcPr>
          <w:p w:rsidR="007B2692" w:rsidRPr="007B2692" w:rsidRDefault="007B2692" w:rsidP="00DF7589">
            <w:pPr>
              <w:rPr>
                <w:lang w:val="en-US"/>
              </w:rPr>
            </w:pPr>
            <w:r>
              <w:t>Дорожные знаки</w:t>
            </w:r>
          </w:p>
        </w:tc>
        <w:tc>
          <w:tcPr>
            <w:tcW w:w="1133" w:type="dxa"/>
          </w:tcPr>
          <w:p w:rsidR="007B2692" w:rsidRPr="00DA1EC2" w:rsidRDefault="007B2692" w:rsidP="00DF7589"/>
        </w:tc>
      </w:tr>
      <w:tr w:rsidR="00A55AB8" w:rsidRPr="00DA1EC2" w:rsidTr="00A55AB8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675" w:type="dxa"/>
          </w:tcPr>
          <w:p w:rsidR="00A55AB8" w:rsidRPr="00DA1EC2" w:rsidRDefault="00A55AB8" w:rsidP="00DF7589"/>
        </w:tc>
        <w:tc>
          <w:tcPr>
            <w:tcW w:w="1134" w:type="dxa"/>
          </w:tcPr>
          <w:p w:rsidR="00A55AB8" w:rsidRPr="00DA1EC2" w:rsidRDefault="00A55AB8" w:rsidP="00C734D6">
            <w:r w:rsidRPr="00DA1EC2">
              <w:t>ОЗ в СДД</w:t>
            </w:r>
          </w:p>
        </w:tc>
        <w:tc>
          <w:tcPr>
            <w:tcW w:w="1560" w:type="dxa"/>
          </w:tcPr>
          <w:p w:rsidR="00A55AB8" w:rsidRPr="00DA1EC2" w:rsidRDefault="00A55AB8" w:rsidP="00C734D6">
            <w:r w:rsidRPr="00DA1EC2">
              <w:t>ПДД</w:t>
            </w:r>
          </w:p>
        </w:tc>
        <w:tc>
          <w:tcPr>
            <w:tcW w:w="708" w:type="dxa"/>
          </w:tcPr>
          <w:p w:rsidR="00A55AB8" w:rsidRPr="002E3B0F" w:rsidRDefault="00A55AB8" w:rsidP="00C734D6">
            <w:r>
              <w:t>2</w:t>
            </w:r>
          </w:p>
        </w:tc>
        <w:tc>
          <w:tcPr>
            <w:tcW w:w="709" w:type="dxa"/>
          </w:tcPr>
          <w:p w:rsidR="00A55AB8" w:rsidRPr="00DA1EC2" w:rsidRDefault="00A55AB8" w:rsidP="00C734D6">
            <w:r>
              <w:t>5</w:t>
            </w:r>
          </w:p>
        </w:tc>
        <w:tc>
          <w:tcPr>
            <w:tcW w:w="5104" w:type="dxa"/>
          </w:tcPr>
          <w:p w:rsidR="00A55AB8" w:rsidRPr="007B2692" w:rsidRDefault="00A55AB8" w:rsidP="00C734D6">
            <w:pPr>
              <w:rPr>
                <w:lang w:val="en-US"/>
              </w:rPr>
            </w:pPr>
            <w:r>
              <w:t>Дорожные знаки</w:t>
            </w:r>
          </w:p>
        </w:tc>
        <w:tc>
          <w:tcPr>
            <w:tcW w:w="1133" w:type="dxa"/>
          </w:tcPr>
          <w:p w:rsidR="00A55AB8" w:rsidRPr="00DA1EC2" w:rsidRDefault="00A55AB8" w:rsidP="00DF7589"/>
        </w:tc>
      </w:tr>
      <w:tr w:rsidR="00BE4742" w:rsidRPr="00DA1EC2" w:rsidTr="008A50F3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75" w:type="dxa"/>
          </w:tcPr>
          <w:p w:rsidR="00BE4742" w:rsidRPr="00DA1EC2" w:rsidRDefault="00BE4742"/>
        </w:tc>
        <w:tc>
          <w:tcPr>
            <w:tcW w:w="1134" w:type="dxa"/>
          </w:tcPr>
          <w:p w:rsidR="00BE4742" w:rsidRPr="00DA1EC2" w:rsidRDefault="00BE4742" w:rsidP="00E8283C">
            <w:r w:rsidRPr="00DA1EC2">
              <w:t>ОЗ в СДД</w:t>
            </w:r>
          </w:p>
          <w:p w:rsidR="00BE4742" w:rsidRPr="00DA1EC2" w:rsidRDefault="00BE4742" w:rsidP="00E8283C"/>
        </w:tc>
        <w:tc>
          <w:tcPr>
            <w:tcW w:w="1560" w:type="dxa"/>
          </w:tcPr>
          <w:p w:rsidR="00BE4742" w:rsidRPr="00DA1EC2" w:rsidRDefault="00BE4742" w:rsidP="00E8283C">
            <w:r w:rsidRPr="00DA1EC2">
              <w:t>ПДД</w:t>
            </w:r>
          </w:p>
        </w:tc>
        <w:tc>
          <w:tcPr>
            <w:tcW w:w="708" w:type="dxa"/>
          </w:tcPr>
          <w:p w:rsidR="00BE4742" w:rsidRPr="00DA1EC2" w:rsidRDefault="002E3B0F">
            <w:r>
              <w:t>1</w:t>
            </w:r>
          </w:p>
          <w:p w:rsidR="002E3B0F" w:rsidRPr="002E3B0F" w:rsidRDefault="002E3B0F">
            <w:r>
              <w:t>1</w:t>
            </w:r>
          </w:p>
        </w:tc>
        <w:tc>
          <w:tcPr>
            <w:tcW w:w="709" w:type="dxa"/>
          </w:tcPr>
          <w:p w:rsidR="00BE4742" w:rsidRPr="00DA1EC2" w:rsidRDefault="002E3B0F">
            <w:r>
              <w:t>5</w:t>
            </w:r>
          </w:p>
          <w:p w:rsidR="002E3B0F" w:rsidRPr="00DA1EC2" w:rsidRDefault="002E3B0F">
            <w:r>
              <w:t>6</w:t>
            </w:r>
          </w:p>
        </w:tc>
        <w:tc>
          <w:tcPr>
            <w:tcW w:w="5104" w:type="dxa"/>
          </w:tcPr>
          <w:p w:rsidR="00BE4742" w:rsidRPr="00DA1EC2" w:rsidRDefault="00BE4742" w:rsidP="00E8283C">
            <w:r w:rsidRPr="00DA1EC2">
              <w:t>Дорожные знаки</w:t>
            </w:r>
          </w:p>
          <w:p w:rsidR="002E3B0F" w:rsidRPr="00DA1EC2" w:rsidRDefault="00F63881" w:rsidP="00E8283C">
            <w:r w:rsidRPr="00DA1EC2">
              <w:t>Дорожная разметка и её характеристики</w:t>
            </w:r>
          </w:p>
        </w:tc>
        <w:tc>
          <w:tcPr>
            <w:tcW w:w="1133" w:type="dxa"/>
          </w:tcPr>
          <w:p w:rsidR="00BE4742" w:rsidRPr="00DA1EC2" w:rsidRDefault="00BE4742"/>
        </w:tc>
      </w:tr>
      <w:tr w:rsidR="008A50F3" w:rsidRPr="00DA1EC2" w:rsidTr="008A50F3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75" w:type="dxa"/>
          </w:tcPr>
          <w:p w:rsidR="008A50F3" w:rsidRPr="00DA1EC2" w:rsidRDefault="008A50F3"/>
        </w:tc>
        <w:tc>
          <w:tcPr>
            <w:tcW w:w="1134" w:type="dxa"/>
          </w:tcPr>
          <w:p w:rsidR="008A50F3" w:rsidRPr="00DA1EC2" w:rsidRDefault="008A50F3" w:rsidP="00C734D6">
            <w:r w:rsidRPr="00DA1EC2">
              <w:t>ОЗ в СДД</w:t>
            </w:r>
          </w:p>
          <w:p w:rsidR="008A50F3" w:rsidRPr="00DA1EC2" w:rsidRDefault="008A50F3" w:rsidP="00C734D6"/>
        </w:tc>
        <w:tc>
          <w:tcPr>
            <w:tcW w:w="1560" w:type="dxa"/>
          </w:tcPr>
          <w:p w:rsidR="008A50F3" w:rsidRPr="00DA1EC2" w:rsidRDefault="008A50F3" w:rsidP="00C734D6">
            <w:r w:rsidRPr="00DA1EC2">
              <w:t>ПДД</w:t>
            </w:r>
          </w:p>
        </w:tc>
        <w:tc>
          <w:tcPr>
            <w:tcW w:w="708" w:type="dxa"/>
          </w:tcPr>
          <w:p w:rsidR="008A50F3" w:rsidRPr="002E3B0F" w:rsidRDefault="008A50F3" w:rsidP="00C734D6">
            <w:r>
              <w:t>2</w:t>
            </w:r>
          </w:p>
        </w:tc>
        <w:tc>
          <w:tcPr>
            <w:tcW w:w="709" w:type="dxa"/>
          </w:tcPr>
          <w:p w:rsidR="008A50F3" w:rsidRPr="00DA1EC2" w:rsidRDefault="008A50F3" w:rsidP="00C734D6">
            <w:r>
              <w:t>7</w:t>
            </w:r>
          </w:p>
        </w:tc>
        <w:tc>
          <w:tcPr>
            <w:tcW w:w="5104" w:type="dxa"/>
          </w:tcPr>
          <w:p w:rsidR="008A50F3" w:rsidRPr="00DA1EC2" w:rsidRDefault="008A50F3" w:rsidP="00C734D6">
            <w:r>
              <w:t>Порядок движения и расположение ТС на проезжей части</w:t>
            </w:r>
          </w:p>
        </w:tc>
        <w:tc>
          <w:tcPr>
            <w:tcW w:w="1133" w:type="dxa"/>
          </w:tcPr>
          <w:p w:rsidR="008A50F3" w:rsidRPr="00DA1EC2" w:rsidRDefault="008A50F3"/>
        </w:tc>
      </w:tr>
      <w:tr w:rsidR="00F63881" w:rsidRPr="00DA1EC2" w:rsidTr="008A50F3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675" w:type="dxa"/>
          </w:tcPr>
          <w:p w:rsidR="00F63881" w:rsidRPr="00DA1EC2" w:rsidRDefault="00F63881"/>
        </w:tc>
        <w:tc>
          <w:tcPr>
            <w:tcW w:w="1134" w:type="dxa"/>
          </w:tcPr>
          <w:p w:rsidR="00F63881" w:rsidRPr="0009754C" w:rsidRDefault="00F63881" w:rsidP="00E8283C">
            <w:pPr>
              <w:rPr>
                <w:lang w:val="en-US"/>
              </w:rPr>
            </w:pPr>
            <w:r w:rsidRPr="00DA1EC2">
              <w:t>ОЗ в СДД</w:t>
            </w:r>
          </w:p>
        </w:tc>
        <w:tc>
          <w:tcPr>
            <w:tcW w:w="1560" w:type="dxa"/>
          </w:tcPr>
          <w:p w:rsidR="00F63881" w:rsidRPr="00DA1EC2" w:rsidRDefault="00F63881">
            <w:pPr>
              <w:rPr>
                <w:lang w:val="en-US"/>
              </w:rPr>
            </w:pPr>
            <w:r w:rsidRPr="00DA1EC2">
              <w:t>ПДД</w:t>
            </w:r>
          </w:p>
        </w:tc>
        <w:tc>
          <w:tcPr>
            <w:tcW w:w="708" w:type="dxa"/>
          </w:tcPr>
          <w:p w:rsidR="00D010CC" w:rsidRPr="00DA1EC2" w:rsidRDefault="00D010CC">
            <w:r>
              <w:t>2</w:t>
            </w:r>
          </w:p>
        </w:tc>
        <w:tc>
          <w:tcPr>
            <w:tcW w:w="709" w:type="dxa"/>
          </w:tcPr>
          <w:p w:rsidR="00F63881" w:rsidRDefault="00D010CC">
            <w:r>
              <w:t>7</w:t>
            </w:r>
          </w:p>
          <w:p w:rsidR="00D010CC" w:rsidRPr="00DA1EC2" w:rsidRDefault="00D010CC"/>
        </w:tc>
        <w:tc>
          <w:tcPr>
            <w:tcW w:w="5104" w:type="dxa"/>
          </w:tcPr>
          <w:p w:rsidR="00D010CC" w:rsidRPr="00DA1EC2" w:rsidRDefault="00D010CC">
            <w:r>
              <w:t>Порядок движения и расположение ТС на проезжей части</w:t>
            </w:r>
          </w:p>
        </w:tc>
        <w:tc>
          <w:tcPr>
            <w:tcW w:w="1133" w:type="dxa"/>
          </w:tcPr>
          <w:p w:rsidR="00F63881" w:rsidRPr="00DA1EC2" w:rsidRDefault="00F63881"/>
        </w:tc>
      </w:tr>
      <w:tr w:rsidR="008A50F3" w:rsidRPr="00DA1EC2" w:rsidTr="008A50F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675" w:type="dxa"/>
          </w:tcPr>
          <w:p w:rsidR="008A50F3" w:rsidRPr="00DA1EC2" w:rsidRDefault="008A50F3"/>
        </w:tc>
        <w:tc>
          <w:tcPr>
            <w:tcW w:w="1134" w:type="dxa"/>
          </w:tcPr>
          <w:p w:rsidR="008A50F3" w:rsidRPr="0009754C" w:rsidRDefault="008A50F3" w:rsidP="00C734D6">
            <w:pPr>
              <w:rPr>
                <w:lang w:val="en-US"/>
              </w:rPr>
            </w:pPr>
            <w:r w:rsidRPr="00DA1EC2">
              <w:t>ОЗ в СДД</w:t>
            </w:r>
          </w:p>
        </w:tc>
        <w:tc>
          <w:tcPr>
            <w:tcW w:w="1560" w:type="dxa"/>
          </w:tcPr>
          <w:p w:rsidR="008A50F3" w:rsidRPr="00DA1EC2" w:rsidRDefault="008A50F3" w:rsidP="00C734D6">
            <w:pPr>
              <w:rPr>
                <w:lang w:val="en-US"/>
              </w:rPr>
            </w:pPr>
            <w:r w:rsidRPr="00DA1EC2">
              <w:t>ПДД</w:t>
            </w:r>
          </w:p>
        </w:tc>
        <w:tc>
          <w:tcPr>
            <w:tcW w:w="708" w:type="dxa"/>
          </w:tcPr>
          <w:p w:rsidR="008A50F3" w:rsidRPr="00DA1EC2" w:rsidRDefault="008A50F3" w:rsidP="00C734D6">
            <w:r>
              <w:t>2</w:t>
            </w:r>
          </w:p>
        </w:tc>
        <w:tc>
          <w:tcPr>
            <w:tcW w:w="709" w:type="dxa"/>
          </w:tcPr>
          <w:p w:rsidR="008A50F3" w:rsidRPr="00DA1EC2" w:rsidRDefault="008A50F3" w:rsidP="00C734D6">
            <w:r>
              <w:t>7</w:t>
            </w:r>
          </w:p>
        </w:tc>
        <w:tc>
          <w:tcPr>
            <w:tcW w:w="5104" w:type="dxa"/>
          </w:tcPr>
          <w:p w:rsidR="008A50F3" w:rsidRPr="00DA1EC2" w:rsidRDefault="008A50F3" w:rsidP="00C734D6">
            <w:r w:rsidRPr="00DA1EC2">
              <w:t>Практическое занятие</w:t>
            </w:r>
          </w:p>
        </w:tc>
        <w:tc>
          <w:tcPr>
            <w:tcW w:w="1133" w:type="dxa"/>
          </w:tcPr>
          <w:p w:rsidR="008A50F3" w:rsidRPr="00DA1EC2" w:rsidRDefault="008A50F3"/>
        </w:tc>
      </w:tr>
      <w:tr w:rsidR="00F63881" w:rsidRPr="00DA1EC2" w:rsidTr="008A50F3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675" w:type="dxa"/>
          </w:tcPr>
          <w:p w:rsidR="00F63881" w:rsidRPr="00DA1EC2" w:rsidRDefault="00F63881"/>
        </w:tc>
        <w:tc>
          <w:tcPr>
            <w:tcW w:w="1134" w:type="dxa"/>
          </w:tcPr>
          <w:p w:rsidR="00F63881" w:rsidRPr="00DA1EC2" w:rsidRDefault="00F63881" w:rsidP="00E8283C">
            <w:r w:rsidRPr="00DA1EC2">
              <w:t>ОЗ в СДД</w:t>
            </w:r>
          </w:p>
        </w:tc>
        <w:tc>
          <w:tcPr>
            <w:tcW w:w="1560" w:type="dxa"/>
          </w:tcPr>
          <w:p w:rsidR="00F63881" w:rsidRPr="00DA1EC2" w:rsidRDefault="00F63881" w:rsidP="00E8283C">
            <w:pPr>
              <w:rPr>
                <w:lang w:val="en-US"/>
              </w:rPr>
            </w:pPr>
            <w:r w:rsidRPr="00DA1EC2">
              <w:t>ПДД</w:t>
            </w:r>
          </w:p>
        </w:tc>
        <w:tc>
          <w:tcPr>
            <w:tcW w:w="708" w:type="dxa"/>
          </w:tcPr>
          <w:p w:rsidR="00D010CC" w:rsidRPr="00D010CC" w:rsidRDefault="00D010CC">
            <w:r>
              <w:t>2</w:t>
            </w:r>
          </w:p>
        </w:tc>
        <w:tc>
          <w:tcPr>
            <w:tcW w:w="709" w:type="dxa"/>
          </w:tcPr>
          <w:p w:rsidR="00D010CC" w:rsidRPr="00DA1EC2" w:rsidRDefault="00D010CC">
            <w:r>
              <w:t>8</w:t>
            </w:r>
          </w:p>
        </w:tc>
        <w:tc>
          <w:tcPr>
            <w:tcW w:w="5104" w:type="dxa"/>
          </w:tcPr>
          <w:p w:rsidR="00D010CC" w:rsidRPr="00DA1EC2" w:rsidRDefault="00D010CC">
            <w:r>
              <w:t>О</w:t>
            </w:r>
            <w:r w:rsidR="00F63881" w:rsidRPr="00DA1EC2">
              <w:t>становка и стоянка транспортных средств</w:t>
            </w:r>
          </w:p>
        </w:tc>
        <w:tc>
          <w:tcPr>
            <w:tcW w:w="1133" w:type="dxa"/>
          </w:tcPr>
          <w:p w:rsidR="00F63881" w:rsidRPr="00DA1EC2" w:rsidRDefault="00F63881"/>
        </w:tc>
      </w:tr>
      <w:tr w:rsidR="008A50F3" w:rsidRPr="00DA1EC2" w:rsidTr="008A50F3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75" w:type="dxa"/>
          </w:tcPr>
          <w:p w:rsidR="008A50F3" w:rsidRPr="00DA1EC2" w:rsidRDefault="008A50F3"/>
        </w:tc>
        <w:tc>
          <w:tcPr>
            <w:tcW w:w="1134" w:type="dxa"/>
          </w:tcPr>
          <w:p w:rsidR="008A50F3" w:rsidRPr="00DA1EC2" w:rsidRDefault="008A50F3" w:rsidP="00C734D6">
            <w:r>
              <w:t>ОЗ в СДД</w:t>
            </w:r>
          </w:p>
        </w:tc>
        <w:tc>
          <w:tcPr>
            <w:tcW w:w="1560" w:type="dxa"/>
          </w:tcPr>
          <w:p w:rsidR="008A50F3" w:rsidRPr="00DA1EC2" w:rsidRDefault="008A50F3" w:rsidP="00C734D6">
            <w:pPr>
              <w:rPr>
                <w:lang w:val="en-US"/>
              </w:rPr>
            </w:pPr>
            <w:r w:rsidRPr="00DA1EC2">
              <w:t>ПДД</w:t>
            </w:r>
          </w:p>
        </w:tc>
        <w:tc>
          <w:tcPr>
            <w:tcW w:w="708" w:type="dxa"/>
          </w:tcPr>
          <w:p w:rsidR="008A50F3" w:rsidRPr="00D010CC" w:rsidRDefault="008A50F3" w:rsidP="00C734D6">
            <w:r>
              <w:t>2</w:t>
            </w:r>
          </w:p>
        </w:tc>
        <w:tc>
          <w:tcPr>
            <w:tcW w:w="709" w:type="dxa"/>
          </w:tcPr>
          <w:p w:rsidR="008A50F3" w:rsidRPr="00DA1EC2" w:rsidRDefault="008A50F3" w:rsidP="00C734D6">
            <w:r>
              <w:t>8</w:t>
            </w:r>
          </w:p>
        </w:tc>
        <w:tc>
          <w:tcPr>
            <w:tcW w:w="5104" w:type="dxa"/>
          </w:tcPr>
          <w:p w:rsidR="008A50F3" w:rsidRPr="00DA1EC2" w:rsidRDefault="008A50F3" w:rsidP="00C734D6">
            <w:r w:rsidRPr="00DA1EC2">
              <w:t>Практическое занятие</w:t>
            </w:r>
          </w:p>
        </w:tc>
        <w:tc>
          <w:tcPr>
            <w:tcW w:w="1133" w:type="dxa"/>
          </w:tcPr>
          <w:p w:rsidR="008A50F3" w:rsidRPr="00DA1EC2" w:rsidRDefault="008A50F3"/>
        </w:tc>
      </w:tr>
      <w:tr w:rsidR="00DA40EC" w:rsidRPr="00DA1EC2" w:rsidTr="004D0DF1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75" w:type="dxa"/>
          </w:tcPr>
          <w:p w:rsidR="00DA40EC" w:rsidRPr="00DA1EC2" w:rsidRDefault="00DA40EC"/>
        </w:tc>
        <w:tc>
          <w:tcPr>
            <w:tcW w:w="1134" w:type="dxa"/>
          </w:tcPr>
          <w:p w:rsidR="00DA40EC" w:rsidRPr="004D0DF1" w:rsidRDefault="00DA40EC">
            <w:r w:rsidRPr="00DA1EC2">
              <w:t>ОЗ в СДД</w:t>
            </w:r>
          </w:p>
        </w:tc>
        <w:tc>
          <w:tcPr>
            <w:tcW w:w="1560" w:type="dxa"/>
          </w:tcPr>
          <w:p w:rsidR="00DA40EC" w:rsidRPr="00DA1EC2" w:rsidRDefault="00DA40EC" w:rsidP="00E8283C">
            <w:pPr>
              <w:rPr>
                <w:lang w:val="en-US"/>
              </w:rPr>
            </w:pPr>
            <w:r w:rsidRPr="00DA1EC2">
              <w:t>ПДД</w:t>
            </w:r>
          </w:p>
        </w:tc>
        <w:tc>
          <w:tcPr>
            <w:tcW w:w="708" w:type="dxa"/>
          </w:tcPr>
          <w:p w:rsidR="00D010CC" w:rsidRPr="00D010CC" w:rsidRDefault="00D010CC" w:rsidP="00E8283C">
            <w:r>
              <w:t>2</w:t>
            </w:r>
          </w:p>
        </w:tc>
        <w:tc>
          <w:tcPr>
            <w:tcW w:w="709" w:type="dxa"/>
          </w:tcPr>
          <w:p w:rsidR="00D010CC" w:rsidRPr="00DA1EC2" w:rsidRDefault="00D010CC">
            <w:r>
              <w:t>9</w:t>
            </w:r>
          </w:p>
        </w:tc>
        <w:tc>
          <w:tcPr>
            <w:tcW w:w="5104" w:type="dxa"/>
          </w:tcPr>
          <w:p w:rsidR="00D010CC" w:rsidRPr="00DA1EC2" w:rsidRDefault="00D010CC">
            <w:r w:rsidRPr="00DA1EC2">
              <w:t>Регулирование дорожного движения</w:t>
            </w:r>
          </w:p>
        </w:tc>
        <w:tc>
          <w:tcPr>
            <w:tcW w:w="1133" w:type="dxa"/>
          </w:tcPr>
          <w:p w:rsidR="00DA40EC" w:rsidRPr="00DA1EC2" w:rsidRDefault="00DA40EC"/>
        </w:tc>
      </w:tr>
      <w:tr w:rsidR="004D0DF1" w:rsidRPr="00DA1EC2" w:rsidTr="004D0DF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675" w:type="dxa"/>
          </w:tcPr>
          <w:p w:rsidR="004D0DF1" w:rsidRPr="00DA1EC2" w:rsidRDefault="004D0DF1"/>
        </w:tc>
        <w:tc>
          <w:tcPr>
            <w:tcW w:w="1134" w:type="dxa"/>
          </w:tcPr>
          <w:p w:rsidR="004D0DF1" w:rsidRPr="004D0DF1" w:rsidRDefault="004D0DF1" w:rsidP="00C734D6">
            <w:r>
              <w:t>ОЗ в СДД</w:t>
            </w:r>
          </w:p>
        </w:tc>
        <w:tc>
          <w:tcPr>
            <w:tcW w:w="1560" w:type="dxa"/>
          </w:tcPr>
          <w:p w:rsidR="004D0DF1" w:rsidRPr="00DA1EC2" w:rsidRDefault="004D0DF1" w:rsidP="00C734D6">
            <w:pPr>
              <w:rPr>
                <w:lang w:val="en-US"/>
              </w:rPr>
            </w:pPr>
            <w:r w:rsidRPr="00DA1EC2">
              <w:t>ПДД</w:t>
            </w:r>
          </w:p>
        </w:tc>
        <w:tc>
          <w:tcPr>
            <w:tcW w:w="708" w:type="dxa"/>
          </w:tcPr>
          <w:p w:rsidR="004D0DF1" w:rsidRPr="00D010CC" w:rsidRDefault="004D0DF1" w:rsidP="00C734D6">
            <w:r>
              <w:t>2</w:t>
            </w:r>
          </w:p>
        </w:tc>
        <w:tc>
          <w:tcPr>
            <w:tcW w:w="709" w:type="dxa"/>
          </w:tcPr>
          <w:p w:rsidR="004D0DF1" w:rsidRPr="00DA1EC2" w:rsidRDefault="004D0DF1" w:rsidP="00C734D6">
            <w:r>
              <w:t>10</w:t>
            </w:r>
          </w:p>
        </w:tc>
        <w:tc>
          <w:tcPr>
            <w:tcW w:w="5104" w:type="dxa"/>
          </w:tcPr>
          <w:p w:rsidR="004D0DF1" w:rsidRPr="00DA1EC2" w:rsidRDefault="004D0DF1" w:rsidP="00C734D6">
            <w:r>
              <w:t>Проезд перекрестков</w:t>
            </w:r>
          </w:p>
        </w:tc>
        <w:tc>
          <w:tcPr>
            <w:tcW w:w="1133" w:type="dxa"/>
          </w:tcPr>
          <w:p w:rsidR="004D0DF1" w:rsidRPr="00DA1EC2" w:rsidRDefault="004D0DF1"/>
        </w:tc>
      </w:tr>
      <w:tr w:rsidR="007B2692" w:rsidRPr="00DA1EC2" w:rsidTr="004D0DF1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675" w:type="dxa"/>
          </w:tcPr>
          <w:p w:rsidR="007B2692" w:rsidRPr="00DA1EC2" w:rsidRDefault="007B2692" w:rsidP="00DF7589"/>
        </w:tc>
        <w:tc>
          <w:tcPr>
            <w:tcW w:w="1134" w:type="dxa"/>
          </w:tcPr>
          <w:p w:rsidR="007B2692" w:rsidRPr="00D010CC" w:rsidRDefault="007B2692" w:rsidP="00DF7589">
            <w:r w:rsidRPr="00DA1EC2">
              <w:t>ОЗ в СДД</w:t>
            </w:r>
          </w:p>
        </w:tc>
        <w:tc>
          <w:tcPr>
            <w:tcW w:w="1560" w:type="dxa"/>
          </w:tcPr>
          <w:p w:rsidR="007B2692" w:rsidRPr="00DA1EC2" w:rsidRDefault="007B2692" w:rsidP="00DF7589">
            <w:pPr>
              <w:rPr>
                <w:lang w:val="en-US"/>
              </w:rPr>
            </w:pPr>
            <w:r w:rsidRPr="00DA1EC2">
              <w:t>ПДД</w:t>
            </w:r>
          </w:p>
        </w:tc>
        <w:tc>
          <w:tcPr>
            <w:tcW w:w="708" w:type="dxa"/>
          </w:tcPr>
          <w:p w:rsidR="00D010CC" w:rsidRPr="00D010CC" w:rsidRDefault="004D0DF1" w:rsidP="00DF7589">
            <w:r>
              <w:t>2</w:t>
            </w:r>
          </w:p>
        </w:tc>
        <w:tc>
          <w:tcPr>
            <w:tcW w:w="709" w:type="dxa"/>
          </w:tcPr>
          <w:p w:rsidR="00D010CC" w:rsidRPr="00DA1EC2" w:rsidRDefault="00D010CC" w:rsidP="00DF7589">
            <w:r>
              <w:t>10</w:t>
            </w:r>
          </w:p>
        </w:tc>
        <w:tc>
          <w:tcPr>
            <w:tcW w:w="5104" w:type="dxa"/>
          </w:tcPr>
          <w:p w:rsidR="00D010CC" w:rsidRPr="00DA1EC2" w:rsidRDefault="00D010CC" w:rsidP="00DF7589">
            <w:r w:rsidRPr="00DA1EC2">
              <w:t>Практическое занятие</w:t>
            </w:r>
          </w:p>
        </w:tc>
        <w:tc>
          <w:tcPr>
            <w:tcW w:w="1133" w:type="dxa"/>
          </w:tcPr>
          <w:p w:rsidR="007B2692" w:rsidRPr="00DA1EC2" w:rsidRDefault="007B2692"/>
        </w:tc>
      </w:tr>
      <w:tr w:rsidR="004D0DF1" w:rsidRPr="00DA1EC2" w:rsidTr="004D0DF1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675" w:type="dxa"/>
          </w:tcPr>
          <w:p w:rsidR="004D0DF1" w:rsidRPr="00DA1EC2" w:rsidRDefault="004D0DF1" w:rsidP="00DF7589"/>
        </w:tc>
        <w:tc>
          <w:tcPr>
            <w:tcW w:w="1134" w:type="dxa"/>
          </w:tcPr>
          <w:p w:rsidR="004D0DF1" w:rsidRPr="00D010CC" w:rsidRDefault="004D0DF1" w:rsidP="00C734D6">
            <w:r w:rsidRPr="00DA1EC2">
              <w:t>ОЗ в СДД</w:t>
            </w:r>
          </w:p>
        </w:tc>
        <w:tc>
          <w:tcPr>
            <w:tcW w:w="1560" w:type="dxa"/>
          </w:tcPr>
          <w:p w:rsidR="004D0DF1" w:rsidRPr="00DA1EC2" w:rsidRDefault="004D0DF1" w:rsidP="00C734D6">
            <w:pPr>
              <w:rPr>
                <w:lang w:val="en-US"/>
              </w:rPr>
            </w:pPr>
            <w:r w:rsidRPr="00DA1EC2">
              <w:t>ПДД</w:t>
            </w:r>
          </w:p>
        </w:tc>
        <w:tc>
          <w:tcPr>
            <w:tcW w:w="708" w:type="dxa"/>
          </w:tcPr>
          <w:p w:rsidR="004D0DF1" w:rsidRPr="00D010CC" w:rsidRDefault="004D0DF1" w:rsidP="00C734D6">
            <w:r>
              <w:t>2</w:t>
            </w:r>
          </w:p>
        </w:tc>
        <w:tc>
          <w:tcPr>
            <w:tcW w:w="709" w:type="dxa"/>
          </w:tcPr>
          <w:p w:rsidR="004D0DF1" w:rsidRPr="00DA1EC2" w:rsidRDefault="004D0DF1" w:rsidP="00C734D6">
            <w:r>
              <w:t>10</w:t>
            </w:r>
          </w:p>
        </w:tc>
        <w:tc>
          <w:tcPr>
            <w:tcW w:w="5104" w:type="dxa"/>
          </w:tcPr>
          <w:p w:rsidR="004D0DF1" w:rsidRPr="00DA1EC2" w:rsidRDefault="004D0DF1" w:rsidP="00C734D6">
            <w:r w:rsidRPr="00DA1EC2">
              <w:t>Практическое занятие</w:t>
            </w:r>
          </w:p>
        </w:tc>
        <w:tc>
          <w:tcPr>
            <w:tcW w:w="1133" w:type="dxa"/>
          </w:tcPr>
          <w:p w:rsidR="004D0DF1" w:rsidRPr="00DA1EC2" w:rsidRDefault="004D0DF1"/>
        </w:tc>
      </w:tr>
      <w:tr w:rsidR="00DA40EC" w:rsidRPr="00DA1EC2" w:rsidTr="004D0DF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75" w:type="dxa"/>
          </w:tcPr>
          <w:p w:rsidR="00DA40EC" w:rsidRPr="00DA1EC2" w:rsidRDefault="00DA40EC"/>
        </w:tc>
        <w:tc>
          <w:tcPr>
            <w:tcW w:w="1134" w:type="dxa"/>
          </w:tcPr>
          <w:p w:rsidR="00DA40EC" w:rsidRPr="0009754C" w:rsidRDefault="00DA40EC" w:rsidP="00E8283C">
            <w:pPr>
              <w:rPr>
                <w:lang w:val="en-US"/>
              </w:rPr>
            </w:pPr>
            <w:r w:rsidRPr="00DA1EC2">
              <w:t>ОЗ в СДД</w:t>
            </w:r>
          </w:p>
        </w:tc>
        <w:tc>
          <w:tcPr>
            <w:tcW w:w="1560" w:type="dxa"/>
          </w:tcPr>
          <w:p w:rsidR="00DA40EC" w:rsidRPr="00DA1EC2" w:rsidRDefault="00DA40EC" w:rsidP="00E8283C">
            <w:pPr>
              <w:rPr>
                <w:lang w:val="en-US"/>
              </w:rPr>
            </w:pPr>
            <w:r w:rsidRPr="00DA1EC2">
              <w:t>ПДД</w:t>
            </w:r>
          </w:p>
        </w:tc>
        <w:tc>
          <w:tcPr>
            <w:tcW w:w="708" w:type="dxa"/>
          </w:tcPr>
          <w:p w:rsidR="00DA40EC" w:rsidRDefault="00DA40EC">
            <w:r w:rsidRPr="00DA1EC2">
              <w:t>2</w:t>
            </w:r>
          </w:p>
          <w:p w:rsidR="00D010CC" w:rsidRPr="00DA1EC2" w:rsidRDefault="00D010CC"/>
        </w:tc>
        <w:tc>
          <w:tcPr>
            <w:tcW w:w="709" w:type="dxa"/>
          </w:tcPr>
          <w:p w:rsidR="00DA40EC" w:rsidRDefault="00D010CC">
            <w:r>
              <w:t>11</w:t>
            </w:r>
          </w:p>
          <w:p w:rsidR="00D010CC" w:rsidRPr="00DA1EC2" w:rsidRDefault="00D010CC"/>
        </w:tc>
        <w:tc>
          <w:tcPr>
            <w:tcW w:w="5104" w:type="dxa"/>
          </w:tcPr>
          <w:p w:rsidR="00D010CC" w:rsidRPr="00DA1EC2" w:rsidRDefault="00D010CC" w:rsidP="004D0DF1">
            <w:r w:rsidRPr="00DA1EC2">
              <w:t>Проезд пешеходных переходов, остановок маршрутных транспортных средств и железнодорожных переездов</w:t>
            </w:r>
          </w:p>
        </w:tc>
        <w:tc>
          <w:tcPr>
            <w:tcW w:w="1133" w:type="dxa"/>
          </w:tcPr>
          <w:p w:rsidR="00DA40EC" w:rsidRPr="00DA1EC2" w:rsidRDefault="00DA40EC"/>
        </w:tc>
      </w:tr>
      <w:tr w:rsidR="004D0DF1" w:rsidRPr="00DA1EC2" w:rsidTr="0009754C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675" w:type="dxa"/>
          </w:tcPr>
          <w:p w:rsidR="004D0DF1" w:rsidRPr="00DA1EC2" w:rsidRDefault="004D0DF1"/>
        </w:tc>
        <w:tc>
          <w:tcPr>
            <w:tcW w:w="1134" w:type="dxa"/>
          </w:tcPr>
          <w:p w:rsidR="004D0DF1" w:rsidRPr="0009754C" w:rsidRDefault="004D0DF1" w:rsidP="00C734D6">
            <w:pPr>
              <w:rPr>
                <w:lang w:val="en-US"/>
              </w:rPr>
            </w:pPr>
            <w:r w:rsidRPr="00DA1EC2">
              <w:t>ОЗ в СДД</w:t>
            </w:r>
          </w:p>
        </w:tc>
        <w:tc>
          <w:tcPr>
            <w:tcW w:w="1560" w:type="dxa"/>
          </w:tcPr>
          <w:p w:rsidR="004D0DF1" w:rsidRPr="00DA1EC2" w:rsidRDefault="004D0DF1" w:rsidP="00C734D6">
            <w:pPr>
              <w:rPr>
                <w:lang w:val="en-US"/>
              </w:rPr>
            </w:pPr>
            <w:r w:rsidRPr="00DA1EC2">
              <w:t>ПДД</w:t>
            </w:r>
          </w:p>
        </w:tc>
        <w:tc>
          <w:tcPr>
            <w:tcW w:w="708" w:type="dxa"/>
          </w:tcPr>
          <w:p w:rsidR="004D0DF1" w:rsidRPr="00DA1EC2" w:rsidRDefault="004D0DF1" w:rsidP="004D0DF1">
            <w:r>
              <w:t>2</w:t>
            </w:r>
          </w:p>
        </w:tc>
        <w:tc>
          <w:tcPr>
            <w:tcW w:w="709" w:type="dxa"/>
          </w:tcPr>
          <w:p w:rsidR="004D0DF1" w:rsidRDefault="004D0DF1" w:rsidP="004D0DF1">
            <w:r>
              <w:t>12</w:t>
            </w:r>
          </w:p>
        </w:tc>
        <w:tc>
          <w:tcPr>
            <w:tcW w:w="5104" w:type="dxa"/>
          </w:tcPr>
          <w:p w:rsidR="004D0DF1" w:rsidRPr="00DA1EC2" w:rsidRDefault="004D0DF1" w:rsidP="004D0DF1">
            <w:r>
              <w:t>Порядок использования внешних световых приборов и звуковых сигналов</w:t>
            </w:r>
          </w:p>
        </w:tc>
        <w:tc>
          <w:tcPr>
            <w:tcW w:w="1133" w:type="dxa"/>
          </w:tcPr>
          <w:p w:rsidR="004D0DF1" w:rsidRPr="00DA1EC2" w:rsidRDefault="004D0DF1"/>
        </w:tc>
      </w:tr>
      <w:tr w:rsidR="00DA40EC" w:rsidRPr="00DA1EC2" w:rsidTr="004D0DF1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75" w:type="dxa"/>
          </w:tcPr>
          <w:p w:rsidR="00DA40EC" w:rsidRPr="00DA1EC2" w:rsidRDefault="00DA40EC"/>
        </w:tc>
        <w:tc>
          <w:tcPr>
            <w:tcW w:w="1134" w:type="dxa"/>
          </w:tcPr>
          <w:p w:rsidR="00DA40EC" w:rsidRPr="0009754C" w:rsidRDefault="00DA40EC" w:rsidP="00E8283C">
            <w:pPr>
              <w:rPr>
                <w:lang w:val="en-US"/>
              </w:rPr>
            </w:pPr>
            <w:r w:rsidRPr="00DA1EC2">
              <w:t>ОЗ в СДД</w:t>
            </w:r>
          </w:p>
        </w:tc>
        <w:tc>
          <w:tcPr>
            <w:tcW w:w="1560" w:type="dxa"/>
          </w:tcPr>
          <w:p w:rsidR="00DA40EC" w:rsidRPr="00DA1EC2" w:rsidRDefault="00DA40EC" w:rsidP="00E8283C">
            <w:pPr>
              <w:rPr>
                <w:lang w:val="en-US"/>
              </w:rPr>
            </w:pPr>
            <w:r w:rsidRPr="00DA1EC2">
              <w:t>ПДД</w:t>
            </w:r>
          </w:p>
        </w:tc>
        <w:tc>
          <w:tcPr>
            <w:tcW w:w="708" w:type="dxa"/>
          </w:tcPr>
          <w:p w:rsidR="00DA40EC" w:rsidRPr="00DA1EC2" w:rsidRDefault="004D0DF1">
            <w:r>
              <w:t>2</w:t>
            </w:r>
          </w:p>
        </w:tc>
        <w:tc>
          <w:tcPr>
            <w:tcW w:w="709" w:type="dxa"/>
          </w:tcPr>
          <w:p w:rsidR="00DA40EC" w:rsidRPr="00DA1EC2" w:rsidRDefault="00D010CC">
            <w:r>
              <w:t>11</w:t>
            </w:r>
          </w:p>
        </w:tc>
        <w:tc>
          <w:tcPr>
            <w:tcW w:w="5104" w:type="dxa"/>
          </w:tcPr>
          <w:p w:rsidR="00DA40EC" w:rsidRPr="00DA1EC2" w:rsidRDefault="00DA40EC">
            <w:pPr>
              <w:rPr>
                <w:lang w:val="en-US"/>
              </w:rPr>
            </w:pPr>
            <w:r w:rsidRPr="00DA1EC2">
              <w:t>Практическое занятие</w:t>
            </w:r>
          </w:p>
        </w:tc>
        <w:tc>
          <w:tcPr>
            <w:tcW w:w="1133" w:type="dxa"/>
          </w:tcPr>
          <w:p w:rsidR="00DA40EC" w:rsidRPr="00DA1EC2" w:rsidRDefault="00DA40EC">
            <w:pPr>
              <w:rPr>
                <w:lang w:val="en-US"/>
              </w:rPr>
            </w:pPr>
          </w:p>
        </w:tc>
      </w:tr>
      <w:tr w:rsidR="004D0DF1" w:rsidRPr="00DA1EC2" w:rsidTr="004D0DF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</w:tcPr>
          <w:p w:rsidR="004D0DF1" w:rsidRPr="00DA1EC2" w:rsidRDefault="004D0DF1"/>
        </w:tc>
        <w:tc>
          <w:tcPr>
            <w:tcW w:w="1134" w:type="dxa"/>
          </w:tcPr>
          <w:p w:rsidR="004D0DF1" w:rsidRPr="0009754C" w:rsidRDefault="004D0DF1" w:rsidP="00C734D6">
            <w:pPr>
              <w:rPr>
                <w:lang w:val="en-US"/>
              </w:rPr>
            </w:pPr>
            <w:r w:rsidRPr="00DA1EC2">
              <w:t>ОЗ в СДД</w:t>
            </w:r>
          </w:p>
        </w:tc>
        <w:tc>
          <w:tcPr>
            <w:tcW w:w="1560" w:type="dxa"/>
          </w:tcPr>
          <w:p w:rsidR="004D0DF1" w:rsidRPr="00DA1EC2" w:rsidRDefault="004D0DF1" w:rsidP="00C734D6">
            <w:pPr>
              <w:rPr>
                <w:lang w:val="en-US"/>
              </w:rPr>
            </w:pPr>
            <w:r w:rsidRPr="00DA1EC2">
              <w:t>ПДД</w:t>
            </w:r>
          </w:p>
        </w:tc>
        <w:tc>
          <w:tcPr>
            <w:tcW w:w="708" w:type="dxa"/>
          </w:tcPr>
          <w:p w:rsidR="004D0DF1" w:rsidRPr="00DA1EC2" w:rsidRDefault="004D0DF1" w:rsidP="00C734D6">
            <w:r>
              <w:t>2</w:t>
            </w:r>
          </w:p>
        </w:tc>
        <w:tc>
          <w:tcPr>
            <w:tcW w:w="709" w:type="dxa"/>
          </w:tcPr>
          <w:p w:rsidR="004D0DF1" w:rsidRPr="00DA1EC2" w:rsidRDefault="004D0DF1" w:rsidP="00C734D6">
            <w:r>
              <w:t>11</w:t>
            </w:r>
          </w:p>
        </w:tc>
        <w:tc>
          <w:tcPr>
            <w:tcW w:w="5104" w:type="dxa"/>
          </w:tcPr>
          <w:p w:rsidR="004D0DF1" w:rsidRPr="00DA1EC2" w:rsidRDefault="004D0DF1" w:rsidP="00C734D6">
            <w:pPr>
              <w:rPr>
                <w:lang w:val="en-US"/>
              </w:rPr>
            </w:pPr>
            <w:r w:rsidRPr="00DA1EC2">
              <w:t>Практическое занятие</w:t>
            </w:r>
          </w:p>
        </w:tc>
        <w:tc>
          <w:tcPr>
            <w:tcW w:w="1133" w:type="dxa"/>
          </w:tcPr>
          <w:p w:rsidR="004D0DF1" w:rsidRPr="00DA1EC2" w:rsidRDefault="004D0DF1">
            <w:pPr>
              <w:rPr>
                <w:lang w:val="en-US"/>
              </w:rPr>
            </w:pPr>
          </w:p>
        </w:tc>
      </w:tr>
      <w:tr w:rsidR="00DA40EC" w:rsidRPr="00DA1EC2" w:rsidTr="003E5B8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5" w:type="dxa"/>
          </w:tcPr>
          <w:p w:rsidR="00DA40EC" w:rsidRPr="00DA1EC2" w:rsidRDefault="00DA40EC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DA40EC" w:rsidRPr="0009754C" w:rsidRDefault="00DA40EC" w:rsidP="00E8283C">
            <w:pPr>
              <w:rPr>
                <w:lang w:val="en-US"/>
              </w:rPr>
            </w:pPr>
            <w:r w:rsidRPr="00DA1EC2">
              <w:t>ОЗ в СДД</w:t>
            </w:r>
          </w:p>
        </w:tc>
        <w:tc>
          <w:tcPr>
            <w:tcW w:w="1560" w:type="dxa"/>
          </w:tcPr>
          <w:p w:rsidR="00DA40EC" w:rsidRPr="00DA1EC2" w:rsidRDefault="00DA40EC" w:rsidP="00E8283C">
            <w:pPr>
              <w:rPr>
                <w:lang w:val="en-US"/>
              </w:rPr>
            </w:pPr>
            <w:r w:rsidRPr="00DA1EC2">
              <w:t>ПДД</w:t>
            </w:r>
          </w:p>
        </w:tc>
        <w:tc>
          <w:tcPr>
            <w:tcW w:w="708" w:type="dxa"/>
          </w:tcPr>
          <w:p w:rsidR="00DA40EC" w:rsidRDefault="00D010CC">
            <w:r>
              <w:t>1</w:t>
            </w:r>
          </w:p>
          <w:p w:rsidR="00D010CC" w:rsidRPr="00D010CC" w:rsidRDefault="00D010CC">
            <w:r>
              <w:t>1</w:t>
            </w:r>
          </w:p>
        </w:tc>
        <w:tc>
          <w:tcPr>
            <w:tcW w:w="709" w:type="dxa"/>
          </w:tcPr>
          <w:p w:rsidR="00DA40EC" w:rsidRDefault="00D010CC">
            <w:r>
              <w:t>13</w:t>
            </w:r>
          </w:p>
          <w:p w:rsidR="00D010CC" w:rsidRPr="00DA1EC2" w:rsidRDefault="00D010CC">
            <w:r>
              <w:t>14</w:t>
            </w:r>
          </w:p>
        </w:tc>
        <w:tc>
          <w:tcPr>
            <w:tcW w:w="5104" w:type="dxa"/>
          </w:tcPr>
          <w:p w:rsidR="00DA40EC" w:rsidRDefault="00D010CC" w:rsidP="00D010CC">
            <w:r>
              <w:t>Буксировка ТС, перевозка людей и грузов</w:t>
            </w:r>
          </w:p>
          <w:p w:rsidR="00D010CC" w:rsidRPr="00DA1EC2" w:rsidRDefault="00D010CC" w:rsidP="00D010CC">
            <w:r>
              <w:t>Требования к оборудованию и тех.состоянию ТС</w:t>
            </w:r>
          </w:p>
        </w:tc>
        <w:tc>
          <w:tcPr>
            <w:tcW w:w="1133" w:type="dxa"/>
          </w:tcPr>
          <w:p w:rsidR="00DA40EC" w:rsidRPr="00DA1EC2" w:rsidRDefault="00DA40EC"/>
        </w:tc>
      </w:tr>
      <w:tr w:rsidR="003E5B8D" w:rsidRPr="00DA1EC2" w:rsidTr="002F0B71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75" w:type="dxa"/>
          </w:tcPr>
          <w:p w:rsidR="003E5B8D" w:rsidRPr="00DA1EC2" w:rsidRDefault="003E5B8D">
            <w:pPr>
              <w:rPr>
                <w:lang w:val="en-US"/>
              </w:rPr>
            </w:pPr>
          </w:p>
        </w:tc>
        <w:tc>
          <w:tcPr>
            <w:tcW w:w="2694" w:type="dxa"/>
            <w:gridSpan w:val="2"/>
          </w:tcPr>
          <w:p w:rsidR="003E5B8D" w:rsidRPr="00DA1EC2" w:rsidRDefault="003E5B8D" w:rsidP="00E8283C">
            <w:r>
              <w:t>Промежуточная аттестация</w:t>
            </w:r>
          </w:p>
        </w:tc>
        <w:tc>
          <w:tcPr>
            <w:tcW w:w="708" w:type="dxa"/>
          </w:tcPr>
          <w:p w:rsidR="003E5B8D" w:rsidRDefault="003E5B8D" w:rsidP="003E5B8D">
            <w:r>
              <w:t>1</w:t>
            </w:r>
          </w:p>
        </w:tc>
        <w:tc>
          <w:tcPr>
            <w:tcW w:w="709" w:type="dxa"/>
          </w:tcPr>
          <w:p w:rsidR="003E5B8D" w:rsidRDefault="003E5B8D" w:rsidP="003E5B8D">
            <w:r>
              <w:t>1-14</w:t>
            </w:r>
          </w:p>
        </w:tc>
        <w:tc>
          <w:tcPr>
            <w:tcW w:w="5104" w:type="dxa"/>
          </w:tcPr>
          <w:p w:rsidR="003E5B8D" w:rsidRDefault="003E5B8D" w:rsidP="00D010CC"/>
        </w:tc>
        <w:tc>
          <w:tcPr>
            <w:tcW w:w="1133" w:type="dxa"/>
          </w:tcPr>
          <w:p w:rsidR="003E5B8D" w:rsidRPr="00DA1EC2" w:rsidRDefault="003E5B8D"/>
        </w:tc>
      </w:tr>
      <w:tr w:rsidR="00DA40EC" w:rsidRPr="00D010CC" w:rsidTr="0047226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75" w:type="dxa"/>
          </w:tcPr>
          <w:p w:rsidR="00DA40EC" w:rsidRPr="00DA1EC2" w:rsidRDefault="00DA40EC"/>
        </w:tc>
        <w:tc>
          <w:tcPr>
            <w:tcW w:w="1134" w:type="dxa"/>
          </w:tcPr>
          <w:p w:rsidR="00DA40EC" w:rsidRPr="00D010CC" w:rsidRDefault="00810BE5" w:rsidP="00810BE5">
            <w:r>
              <w:t>ПОДВ</w:t>
            </w:r>
          </w:p>
        </w:tc>
        <w:tc>
          <w:tcPr>
            <w:tcW w:w="1560" w:type="dxa"/>
          </w:tcPr>
          <w:p w:rsidR="00DA40EC" w:rsidRPr="00D010CC" w:rsidRDefault="00810BE5" w:rsidP="00E8283C">
            <w:r>
              <w:t>Психологические основы</w:t>
            </w:r>
          </w:p>
        </w:tc>
        <w:tc>
          <w:tcPr>
            <w:tcW w:w="708" w:type="dxa"/>
          </w:tcPr>
          <w:p w:rsidR="00DA40EC" w:rsidRDefault="00810BE5" w:rsidP="00E8283C">
            <w:r>
              <w:t>2</w:t>
            </w:r>
          </w:p>
          <w:p w:rsidR="00810BE5" w:rsidRPr="00D010CC" w:rsidRDefault="00810BE5" w:rsidP="00E8283C"/>
        </w:tc>
        <w:tc>
          <w:tcPr>
            <w:tcW w:w="709" w:type="dxa"/>
          </w:tcPr>
          <w:p w:rsidR="00DA40EC" w:rsidRDefault="00810BE5" w:rsidP="00E8283C">
            <w:r>
              <w:t>1</w:t>
            </w:r>
          </w:p>
          <w:p w:rsidR="00810BE5" w:rsidRPr="00DA1EC2" w:rsidRDefault="00810BE5" w:rsidP="00E8283C"/>
        </w:tc>
        <w:tc>
          <w:tcPr>
            <w:tcW w:w="5104" w:type="dxa"/>
          </w:tcPr>
          <w:p w:rsidR="00810BE5" w:rsidRPr="00DA1EC2" w:rsidRDefault="00810BE5" w:rsidP="00E8283C">
            <w:r>
              <w:t>Познавательные функции, системы восприятия и психомоторные навыки</w:t>
            </w:r>
          </w:p>
        </w:tc>
        <w:tc>
          <w:tcPr>
            <w:tcW w:w="1133" w:type="dxa"/>
          </w:tcPr>
          <w:p w:rsidR="00DA40EC" w:rsidRPr="00D010CC" w:rsidRDefault="00DA40EC"/>
        </w:tc>
      </w:tr>
      <w:tr w:rsidR="00472266" w:rsidRPr="00D010CC" w:rsidTr="0047226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675" w:type="dxa"/>
          </w:tcPr>
          <w:p w:rsidR="00472266" w:rsidRPr="00DA1EC2" w:rsidRDefault="00472266"/>
        </w:tc>
        <w:tc>
          <w:tcPr>
            <w:tcW w:w="1134" w:type="dxa"/>
          </w:tcPr>
          <w:p w:rsidR="00472266" w:rsidRPr="00D010CC" w:rsidRDefault="00472266" w:rsidP="00C734D6">
            <w:r>
              <w:t>ПОДВ</w:t>
            </w:r>
          </w:p>
        </w:tc>
        <w:tc>
          <w:tcPr>
            <w:tcW w:w="1560" w:type="dxa"/>
          </w:tcPr>
          <w:p w:rsidR="00472266" w:rsidRPr="00D010CC" w:rsidRDefault="00472266" w:rsidP="00C734D6">
            <w:r>
              <w:t>Психологические основы</w:t>
            </w:r>
          </w:p>
        </w:tc>
        <w:tc>
          <w:tcPr>
            <w:tcW w:w="708" w:type="dxa"/>
          </w:tcPr>
          <w:p w:rsidR="00472266" w:rsidRPr="00D010CC" w:rsidRDefault="00472266" w:rsidP="00C734D6">
            <w:r>
              <w:t>2</w:t>
            </w:r>
          </w:p>
        </w:tc>
        <w:tc>
          <w:tcPr>
            <w:tcW w:w="709" w:type="dxa"/>
          </w:tcPr>
          <w:p w:rsidR="00472266" w:rsidRPr="00DA1EC2" w:rsidRDefault="00472266" w:rsidP="00C734D6">
            <w:r>
              <w:t>2</w:t>
            </w:r>
          </w:p>
        </w:tc>
        <w:tc>
          <w:tcPr>
            <w:tcW w:w="5104" w:type="dxa"/>
          </w:tcPr>
          <w:p w:rsidR="00472266" w:rsidRPr="00DA1EC2" w:rsidRDefault="00472266" w:rsidP="00C734D6">
            <w:r>
              <w:t>Этические основы деятельности водителя</w:t>
            </w:r>
          </w:p>
        </w:tc>
        <w:tc>
          <w:tcPr>
            <w:tcW w:w="1133" w:type="dxa"/>
          </w:tcPr>
          <w:p w:rsidR="00472266" w:rsidRPr="00D010CC" w:rsidRDefault="00472266"/>
        </w:tc>
      </w:tr>
      <w:tr w:rsidR="00810BE5" w:rsidRPr="00DA1EC2" w:rsidTr="0047226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75" w:type="dxa"/>
          </w:tcPr>
          <w:p w:rsidR="00810BE5" w:rsidRPr="00D010CC" w:rsidRDefault="00810BE5"/>
        </w:tc>
        <w:tc>
          <w:tcPr>
            <w:tcW w:w="1134" w:type="dxa"/>
          </w:tcPr>
          <w:p w:rsidR="00810BE5" w:rsidRPr="00D010CC" w:rsidRDefault="00810BE5" w:rsidP="0060772B">
            <w:r>
              <w:t>ПОДВ</w:t>
            </w:r>
          </w:p>
        </w:tc>
        <w:tc>
          <w:tcPr>
            <w:tcW w:w="1560" w:type="dxa"/>
          </w:tcPr>
          <w:p w:rsidR="00810BE5" w:rsidRPr="00D010CC" w:rsidRDefault="00810BE5" w:rsidP="0060772B">
            <w:r>
              <w:t>Психологические основы</w:t>
            </w:r>
          </w:p>
        </w:tc>
        <w:tc>
          <w:tcPr>
            <w:tcW w:w="708" w:type="dxa"/>
          </w:tcPr>
          <w:p w:rsidR="00810BE5" w:rsidRDefault="00810BE5" w:rsidP="00E8283C">
            <w:r>
              <w:t>2</w:t>
            </w:r>
          </w:p>
          <w:p w:rsidR="00810BE5" w:rsidRPr="00DA1EC2" w:rsidRDefault="00810BE5" w:rsidP="00E8283C"/>
        </w:tc>
        <w:tc>
          <w:tcPr>
            <w:tcW w:w="709" w:type="dxa"/>
          </w:tcPr>
          <w:p w:rsidR="00810BE5" w:rsidRDefault="00810BE5" w:rsidP="00E8283C">
            <w:r>
              <w:t>3</w:t>
            </w:r>
          </w:p>
          <w:p w:rsidR="00810BE5" w:rsidRPr="00DA1EC2" w:rsidRDefault="00810BE5" w:rsidP="00E8283C"/>
        </w:tc>
        <w:tc>
          <w:tcPr>
            <w:tcW w:w="5104" w:type="dxa"/>
          </w:tcPr>
          <w:p w:rsidR="00810BE5" w:rsidRDefault="00810BE5" w:rsidP="00DA40EC">
            <w:pPr>
              <w:pStyle w:val="2"/>
              <w:jc w:val="left"/>
              <w:rPr>
                <w:sz w:val="20"/>
              </w:rPr>
            </w:pPr>
            <w:r>
              <w:rPr>
                <w:sz w:val="20"/>
              </w:rPr>
              <w:t>Основы эффективного общения</w:t>
            </w:r>
          </w:p>
          <w:p w:rsidR="00810BE5" w:rsidRPr="00810BE5" w:rsidRDefault="00810BE5" w:rsidP="00810BE5"/>
        </w:tc>
        <w:tc>
          <w:tcPr>
            <w:tcW w:w="1133" w:type="dxa"/>
          </w:tcPr>
          <w:p w:rsidR="00810BE5" w:rsidRPr="00DA1EC2" w:rsidRDefault="00810BE5"/>
        </w:tc>
      </w:tr>
      <w:tr w:rsidR="00472266" w:rsidRPr="00DA1EC2" w:rsidTr="0047226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75" w:type="dxa"/>
          </w:tcPr>
          <w:p w:rsidR="00472266" w:rsidRPr="00D010CC" w:rsidRDefault="00472266"/>
        </w:tc>
        <w:tc>
          <w:tcPr>
            <w:tcW w:w="1134" w:type="dxa"/>
          </w:tcPr>
          <w:p w:rsidR="00472266" w:rsidRPr="00D010CC" w:rsidRDefault="00472266" w:rsidP="00C734D6">
            <w:r>
              <w:t>ПОДВ</w:t>
            </w:r>
          </w:p>
        </w:tc>
        <w:tc>
          <w:tcPr>
            <w:tcW w:w="1560" w:type="dxa"/>
          </w:tcPr>
          <w:p w:rsidR="00472266" w:rsidRPr="00D010CC" w:rsidRDefault="00472266" w:rsidP="00C734D6">
            <w:r>
              <w:t>Психологические основы</w:t>
            </w:r>
          </w:p>
        </w:tc>
        <w:tc>
          <w:tcPr>
            <w:tcW w:w="708" w:type="dxa"/>
          </w:tcPr>
          <w:p w:rsidR="00472266" w:rsidRPr="00DA1EC2" w:rsidRDefault="00472266" w:rsidP="00C734D6">
            <w:r>
              <w:t>2</w:t>
            </w:r>
          </w:p>
        </w:tc>
        <w:tc>
          <w:tcPr>
            <w:tcW w:w="709" w:type="dxa"/>
          </w:tcPr>
          <w:p w:rsidR="00472266" w:rsidRPr="00DA1EC2" w:rsidRDefault="00472266" w:rsidP="00C734D6">
            <w:r>
              <w:t>4</w:t>
            </w:r>
          </w:p>
        </w:tc>
        <w:tc>
          <w:tcPr>
            <w:tcW w:w="5104" w:type="dxa"/>
          </w:tcPr>
          <w:p w:rsidR="00472266" w:rsidRPr="00810BE5" w:rsidRDefault="00472266" w:rsidP="00C734D6">
            <w:r>
              <w:t>Эмоциональные состояния и профилактика конфликтов</w:t>
            </w:r>
          </w:p>
        </w:tc>
        <w:tc>
          <w:tcPr>
            <w:tcW w:w="1133" w:type="dxa"/>
          </w:tcPr>
          <w:p w:rsidR="00472266" w:rsidRPr="00DA1EC2" w:rsidRDefault="00472266"/>
        </w:tc>
      </w:tr>
      <w:tr w:rsidR="00810BE5" w:rsidRPr="00D010CC" w:rsidTr="0047226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75" w:type="dxa"/>
          </w:tcPr>
          <w:p w:rsidR="00810BE5" w:rsidRPr="00DA1EC2" w:rsidRDefault="00810BE5"/>
        </w:tc>
        <w:tc>
          <w:tcPr>
            <w:tcW w:w="1134" w:type="dxa"/>
          </w:tcPr>
          <w:p w:rsidR="00810BE5" w:rsidRPr="00D010CC" w:rsidRDefault="00810BE5" w:rsidP="0060772B">
            <w:r>
              <w:t>ПОДВ</w:t>
            </w:r>
          </w:p>
        </w:tc>
        <w:tc>
          <w:tcPr>
            <w:tcW w:w="1560" w:type="dxa"/>
          </w:tcPr>
          <w:p w:rsidR="00810BE5" w:rsidRPr="00D010CC" w:rsidRDefault="00810BE5" w:rsidP="0060772B">
            <w:r>
              <w:t>Психологические основы</w:t>
            </w:r>
          </w:p>
        </w:tc>
        <w:tc>
          <w:tcPr>
            <w:tcW w:w="708" w:type="dxa"/>
          </w:tcPr>
          <w:p w:rsidR="00810BE5" w:rsidRPr="00DA1EC2" w:rsidRDefault="00472266">
            <w:r>
              <w:t>2</w:t>
            </w:r>
          </w:p>
        </w:tc>
        <w:tc>
          <w:tcPr>
            <w:tcW w:w="709" w:type="dxa"/>
          </w:tcPr>
          <w:p w:rsidR="00810BE5" w:rsidRPr="00DA1EC2" w:rsidRDefault="00810BE5">
            <w:r>
              <w:t>5</w:t>
            </w:r>
          </w:p>
        </w:tc>
        <w:tc>
          <w:tcPr>
            <w:tcW w:w="5104" w:type="dxa"/>
          </w:tcPr>
          <w:p w:rsidR="00810BE5" w:rsidRPr="00D010CC" w:rsidRDefault="00810BE5" w:rsidP="00E8283C">
            <w:r>
              <w:t>Саморегуляция и профилактика конфликтов ЛПЗ</w:t>
            </w:r>
          </w:p>
        </w:tc>
        <w:tc>
          <w:tcPr>
            <w:tcW w:w="1133" w:type="dxa"/>
          </w:tcPr>
          <w:p w:rsidR="00810BE5" w:rsidRPr="00D010CC" w:rsidRDefault="00810BE5"/>
        </w:tc>
      </w:tr>
      <w:tr w:rsidR="00472266" w:rsidRPr="00D010CC" w:rsidTr="0047226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75" w:type="dxa"/>
          </w:tcPr>
          <w:p w:rsidR="00472266" w:rsidRPr="00DA1EC2" w:rsidRDefault="00472266"/>
        </w:tc>
        <w:tc>
          <w:tcPr>
            <w:tcW w:w="1134" w:type="dxa"/>
          </w:tcPr>
          <w:p w:rsidR="00472266" w:rsidRPr="00D010CC" w:rsidRDefault="00472266" w:rsidP="00C734D6">
            <w:r>
              <w:t>ПОДВ</w:t>
            </w:r>
          </w:p>
        </w:tc>
        <w:tc>
          <w:tcPr>
            <w:tcW w:w="1560" w:type="dxa"/>
          </w:tcPr>
          <w:p w:rsidR="00472266" w:rsidRPr="00D010CC" w:rsidRDefault="00472266" w:rsidP="00C734D6">
            <w:r>
              <w:t>Психологические основы</w:t>
            </w:r>
          </w:p>
        </w:tc>
        <w:tc>
          <w:tcPr>
            <w:tcW w:w="708" w:type="dxa"/>
          </w:tcPr>
          <w:p w:rsidR="00472266" w:rsidRPr="00DA1EC2" w:rsidRDefault="00472266" w:rsidP="00C734D6">
            <w:r>
              <w:t>2</w:t>
            </w:r>
          </w:p>
        </w:tc>
        <w:tc>
          <w:tcPr>
            <w:tcW w:w="709" w:type="dxa"/>
          </w:tcPr>
          <w:p w:rsidR="00472266" w:rsidRPr="00DA1EC2" w:rsidRDefault="00472266" w:rsidP="00C734D6">
            <w:r>
              <w:t>5</w:t>
            </w:r>
          </w:p>
        </w:tc>
        <w:tc>
          <w:tcPr>
            <w:tcW w:w="5104" w:type="dxa"/>
          </w:tcPr>
          <w:p w:rsidR="00472266" w:rsidRPr="00D010CC" w:rsidRDefault="00472266" w:rsidP="00C734D6">
            <w:r>
              <w:t>Саморегуляция и профилактика конфликтов ЛПЗ</w:t>
            </w:r>
          </w:p>
        </w:tc>
        <w:tc>
          <w:tcPr>
            <w:tcW w:w="1133" w:type="dxa"/>
          </w:tcPr>
          <w:p w:rsidR="00472266" w:rsidRPr="00D010CC" w:rsidRDefault="00472266"/>
        </w:tc>
      </w:tr>
      <w:tr w:rsidR="00DA40EC" w:rsidRPr="00DA1EC2" w:rsidTr="0047226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75" w:type="dxa"/>
          </w:tcPr>
          <w:p w:rsidR="00DA40EC" w:rsidRPr="00D010CC" w:rsidRDefault="00DA40EC"/>
        </w:tc>
        <w:tc>
          <w:tcPr>
            <w:tcW w:w="1134" w:type="dxa"/>
          </w:tcPr>
          <w:p w:rsidR="00DA40EC" w:rsidRPr="00D010CC" w:rsidRDefault="00D055CA" w:rsidP="00E8283C">
            <w:r>
              <w:t>ОУТС</w:t>
            </w:r>
          </w:p>
        </w:tc>
        <w:tc>
          <w:tcPr>
            <w:tcW w:w="1560" w:type="dxa"/>
          </w:tcPr>
          <w:p w:rsidR="00DA40EC" w:rsidRPr="00D010CC" w:rsidRDefault="00D055CA" w:rsidP="00E8283C">
            <w:r>
              <w:t>Основы управления ТС</w:t>
            </w:r>
          </w:p>
        </w:tc>
        <w:tc>
          <w:tcPr>
            <w:tcW w:w="708" w:type="dxa"/>
          </w:tcPr>
          <w:p w:rsidR="00D055CA" w:rsidRPr="00DA1EC2" w:rsidRDefault="00D055CA">
            <w:r>
              <w:t>2</w:t>
            </w:r>
          </w:p>
        </w:tc>
        <w:tc>
          <w:tcPr>
            <w:tcW w:w="709" w:type="dxa"/>
          </w:tcPr>
          <w:p w:rsidR="00D055CA" w:rsidRPr="00DA1EC2" w:rsidRDefault="00D055CA">
            <w:r>
              <w:t>1</w:t>
            </w:r>
          </w:p>
        </w:tc>
        <w:tc>
          <w:tcPr>
            <w:tcW w:w="5104" w:type="dxa"/>
          </w:tcPr>
          <w:p w:rsidR="00D055CA" w:rsidRPr="00DA1EC2" w:rsidRDefault="00D055CA" w:rsidP="00DA40EC">
            <w:r>
              <w:t>Дорожное движение</w:t>
            </w:r>
          </w:p>
        </w:tc>
        <w:tc>
          <w:tcPr>
            <w:tcW w:w="1133" w:type="dxa"/>
          </w:tcPr>
          <w:p w:rsidR="00DA40EC" w:rsidRPr="00DA1EC2" w:rsidRDefault="00DA40EC"/>
        </w:tc>
      </w:tr>
      <w:tr w:rsidR="00472266" w:rsidRPr="00DA1EC2" w:rsidTr="0047226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75" w:type="dxa"/>
          </w:tcPr>
          <w:p w:rsidR="00472266" w:rsidRPr="00D010CC" w:rsidRDefault="00472266"/>
        </w:tc>
        <w:tc>
          <w:tcPr>
            <w:tcW w:w="1134" w:type="dxa"/>
          </w:tcPr>
          <w:p w:rsidR="00472266" w:rsidRPr="00D010CC" w:rsidRDefault="00472266" w:rsidP="00C734D6">
            <w:r>
              <w:t>ОУТС</w:t>
            </w:r>
          </w:p>
        </w:tc>
        <w:tc>
          <w:tcPr>
            <w:tcW w:w="1560" w:type="dxa"/>
          </w:tcPr>
          <w:p w:rsidR="00472266" w:rsidRPr="00D010CC" w:rsidRDefault="00472266" w:rsidP="00C734D6">
            <w:r>
              <w:t>Основы управления ТС</w:t>
            </w:r>
          </w:p>
        </w:tc>
        <w:tc>
          <w:tcPr>
            <w:tcW w:w="708" w:type="dxa"/>
          </w:tcPr>
          <w:p w:rsidR="00472266" w:rsidRDefault="00472266" w:rsidP="00C734D6">
            <w:r>
              <w:t>2</w:t>
            </w:r>
          </w:p>
          <w:p w:rsidR="00472266" w:rsidRPr="00DA1EC2" w:rsidRDefault="00472266" w:rsidP="00C734D6"/>
        </w:tc>
        <w:tc>
          <w:tcPr>
            <w:tcW w:w="709" w:type="dxa"/>
          </w:tcPr>
          <w:p w:rsidR="00472266" w:rsidRPr="00DA1EC2" w:rsidRDefault="00472266" w:rsidP="00C734D6">
            <w:r>
              <w:t>2</w:t>
            </w:r>
          </w:p>
        </w:tc>
        <w:tc>
          <w:tcPr>
            <w:tcW w:w="5104" w:type="dxa"/>
          </w:tcPr>
          <w:p w:rsidR="00472266" w:rsidRPr="00DA1EC2" w:rsidRDefault="00472266" w:rsidP="00C734D6">
            <w:r>
              <w:t>Профессиональная надежность водителя</w:t>
            </w:r>
          </w:p>
        </w:tc>
        <w:tc>
          <w:tcPr>
            <w:tcW w:w="1133" w:type="dxa"/>
          </w:tcPr>
          <w:p w:rsidR="00472266" w:rsidRPr="00DA1EC2" w:rsidRDefault="00472266"/>
        </w:tc>
      </w:tr>
      <w:tr w:rsidR="00B776E7" w:rsidRPr="00DA1EC2" w:rsidTr="00751FE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675" w:type="dxa"/>
          </w:tcPr>
          <w:p w:rsidR="00B776E7" w:rsidRPr="00DA1EC2" w:rsidRDefault="00B776E7"/>
        </w:tc>
        <w:tc>
          <w:tcPr>
            <w:tcW w:w="1134" w:type="dxa"/>
          </w:tcPr>
          <w:p w:rsidR="00B776E7" w:rsidRPr="00D010CC" w:rsidRDefault="00B776E7" w:rsidP="00275A95">
            <w:r>
              <w:t>ОУТС</w:t>
            </w:r>
          </w:p>
        </w:tc>
        <w:tc>
          <w:tcPr>
            <w:tcW w:w="1560" w:type="dxa"/>
          </w:tcPr>
          <w:p w:rsidR="00B776E7" w:rsidRPr="00D010CC" w:rsidRDefault="00B776E7" w:rsidP="00275A95">
            <w:r>
              <w:t>Основы управления ТС</w:t>
            </w:r>
          </w:p>
        </w:tc>
        <w:tc>
          <w:tcPr>
            <w:tcW w:w="708" w:type="dxa"/>
          </w:tcPr>
          <w:p w:rsidR="00B776E7" w:rsidRPr="00DA1EC2" w:rsidRDefault="00B776E7">
            <w:r>
              <w:t>2</w:t>
            </w:r>
          </w:p>
        </w:tc>
        <w:tc>
          <w:tcPr>
            <w:tcW w:w="709" w:type="dxa"/>
          </w:tcPr>
          <w:p w:rsidR="00B776E7" w:rsidRPr="00DA1EC2" w:rsidRDefault="00B776E7">
            <w:r>
              <w:t>3</w:t>
            </w:r>
          </w:p>
        </w:tc>
        <w:tc>
          <w:tcPr>
            <w:tcW w:w="5104" w:type="dxa"/>
          </w:tcPr>
          <w:p w:rsidR="00B776E7" w:rsidRDefault="00B776E7" w:rsidP="006663D8">
            <w:r>
              <w:t>Влияние свойств ТС на эффективность и безопасность</w:t>
            </w:r>
          </w:p>
          <w:p w:rsidR="00B776E7" w:rsidRPr="00DA1EC2" w:rsidRDefault="00B776E7" w:rsidP="006663D8"/>
        </w:tc>
        <w:tc>
          <w:tcPr>
            <w:tcW w:w="1133" w:type="dxa"/>
          </w:tcPr>
          <w:p w:rsidR="00B776E7" w:rsidRPr="00DA1EC2" w:rsidRDefault="00B776E7"/>
        </w:tc>
      </w:tr>
      <w:tr w:rsidR="00472266" w:rsidRPr="00DA1EC2" w:rsidTr="00751FE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675" w:type="dxa"/>
          </w:tcPr>
          <w:p w:rsidR="00472266" w:rsidRPr="00DA1EC2" w:rsidRDefault="00472266"/>
        </w:tc>
        <w:tc>
          <w:tcPr>
            <w:tcW w:w="1134" w:type="dxa"/>
          </w:tcPr>
          <w:p w:rsidR="00472266" w:rsidRPr="00D010CC" w:rsidRDefault="00472266" w:rsidP="00C734D6">
            <w:r>
              <w:t>ОУТС</w:t>
            </w:r>
          </w:p>
        </w:tc>
        <w:tc>
          <w:tcPr>
            <w:tcW w:w="1560" w:type="dxa"/>
          </w:tcPr>
          <w:p w:rsidR="00472266" w:rsidRPr="00D010CC" w:rsidRDefault="00472266" w:rsidP="00C734D6">
            <w:r>
              <w:t>Основы управления ТС</w:t>
            </w:r>
          </w:p>
        </w:tc>
        <w:tc>
          <w:tcPr>
            <w:tcW w:w="708" w:type="dxa"/>
          </w:tcPr>
          <w:p w:rsidR="00472266" w:rsidRPr="00DA1EC2" w:rsidRDefault="00472266" w:rsidP="00C734D6">
            <w:r>
              <w:t>2</w:t>
            </w:r>
          </w:p>
        </w:tc>
        <w:tc>
          <w:tcPr>
            <w:tcW w:w="709" w:type="dxa"/>
          </w:tcPr>
          <w:p w:rsidR="00472266" w:rsidRPr="00DA1EC2" w:rsidRDefault="00472266" w:rsidP="00C734D6">
            <w:r>
              <w:t>4</w:t>
            </w:r>
          </w:p>
        </w:tc>
        <w:tc>
          <w:tcPr>
            <w:tcW w:w="5104" w:type="dxa"/>
          </w:tcPr>
          <w:p w:rsidR="00472266" w:rsidRPr="00DA1EC2" w:rsidRDefault="00472266" w:rsidP="00C734D6">
            <w:r>
              <w:t>Дорожные условия и БДД</w:t>
            </w:r>
          </w:p>
        </w:tc>
        <w:tc>
          <w:tcPr>
            <w:tcW w:w="1133" w:type="dxa"/>
          </w:tcPr>
          <w:p w:rsidR="00472266" w:rsidRPr="00DA1EC2" w:rsidRDefault="00472266"/>
        </w:tc>
      </w:tr>
      <w:tr w:rsidR="00B776E7" w:rsidRPr="00810BE5" w:rsidTr="007D2F24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675" w:type="dxa"/>
          </w:tcPr>
          <w:p w:rsidR="00B776E7" w:rsidRPr="00DA1EC2" w:rsidRDefault="00B776E7"/>
        </w:tc>
        <w:tc>
          <w:tcPr>
            <w:tcW w:w="1134" w:type="dxa"/>
          </w:tcPr>
          <w:p w:rsidR="00B776E7" w:rsidRPr="00D010CC" w:rsidRDefault="00B776E7" w:rsidP="00275A95">
            <w:r>
              <w:t>ОУТС</w:t>
            </w:r>
          </w:p>
        </w:tc>
        <w:tc>
          <w:tcPr>
            <w:tcW w:w="1560" w:type="dxa"/>
          </w:tcPr>
          <w:p w:rsidR="00B776E7" w:rsidRPr="00D010CC" w:rsidRDefault="00B776E7" w:rsidP="00275A95">
            <w:r>
              <w:t>Основы управления ТС</w:t>
            </w:r>
          </w:p>
        </w:tc>
        <w:tc>
          <w:tcPr>
            <w:tcW w:w="708" w:type="dxa"/>
          </w:tcPr>
          <w:p w:rsidR="00B776E7" w:rsidRPr="00DA1EC2" w:rsidRDefault="00B776E7" w:rsidP="00275A95">
            <w:r>
              <w:t>2</w:t>
            </w:r>
          </w:p>
        </w:tc>
        <w:tc>
          <w:tcPr>
            <w:tcW w:w="709" w:type="dxa"/>
          </w:tcPr>
          <w:p w:rsidR="00B776E7" w:rsidRPr="00DA1EC2" w:rsidRDefault="00B776E7">
            <w:r>
              <w:t>4</w:t>
            </w:r>
          </w:p>
        </w:tc>
        <w:tc>
          <w:tcPr>
            <w:tcW w:w="5104" w:type="dxa"/>
          </w:tcPr>
          <w:p w:rsidR="00B776E7" w:rsidRPr="00DA1EC2" w:rsidRDefault="00B776E7">
            <w:r>
              <w:t>Дорожные условия и БДД (ЛПЗ)</w:t>
            </w:r>
          </w:p>
        </w:tc>
        <w:tc>
          <w:tcPr>
            <w:tcW w:w="1133" w:type="dxa"/>
          </w:tcPr>
          <w:p w:rsidR="00B776E7" w:rsidRPr="00810BE5" w:rsidRDefault="00B776E7"/>
        </w:tc>
      </w:tr>
      <w:tr w:rsidR="007D2F24" w:rsidRPr="00810BE5" w:rsidTr="007D2F2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75" w:type="dxa"/>
          </w:tcPr>
          <w:p w:rsidR="007D2F24" w:rsidRPr="00DA1EC2" w:rsidRDefault="007D2F24"/>
        </w:tc>
        <w:tc>
          <w:tcPr>
            <w:tcW w:w="1134" w:type="dxa"/>
          </w:tcPr>
          <w:p w:rsidR="007D2F24" w:rsidRPr="00D010CC" w:rsidRDefault="007D2F24" w:rsidP="00C734D6">
            <w:r>
              <w:t>ОУТС</w:t>
            </w:r>
          </w:p>
        </w:tc>
        <w:tc>
          <w:tcPr>
            <w:tcW w:w="1560" w:type="dxa"/>
          </w:tcPr>
          <w:p w:rsidR="007D2F24" w:rsidRPr="00D010CC" w:rsidRDefault="007D2F24" w:rsidP="00C734D6">
            <w:r>
              <w:t>Основы управления ТС</w:t>
            </w:r>
          </w:p>
        </w:tc>
        <w:tc>
          <w:tcPr>
            <w:tcW w:w="708" w:type="dxa"/>
          </w:tcPr>
          <w:p w:rsidR="007D2F24" w:rsidRPr="00DA1EC2" w:rsidRDefault="007D2F24" w:rsidP="00C734D6">
            <w:r>
              <w:t>2</w:t>
            </w:r>
          </w:p>
        </w:tc>
        <w:tc>
          <w:tcPr>
            <w:tcW w:w="709" w:type="dxa"/>
          </w:tcPr>
          <w:p w:rsidR="007D2F24" w:rsidRPr="00DA1EC2" w:rsidRDefault="007D2F24" w:rsidP="00C734D6">
            <w:r>
              <w:t>5</w:t>
            </w:r>
          </w:p>
        </w:tc>
        <w:tc>
          <w:tcPr>
            <w:tcW w:w="5104" w:type="dxa"/>
          </w:tcPr>
          <w:p w:rsidR="007D2F24" w:rsidRPr="00DA1EC2" w:rsidRDefault="007D2F24" w:rsidP="00C734D6">
            <w:r>
              <w:t>Принципы эффективного и безопасного управления ТС</w:t>
            </w:r>
          </w:p>
        </w:tc>
        <w:tc>
          <w:tcPr>
            <w:tcW w:w="1133" w:type="dxa"/>
          </w:tcPr>
          <w:p w:rsidR="007D2F24" w:rsidRPr="00810BE5" w:rsidRDefault="007D2F24"/>
        </w:tc>
      </w:tr>
      <w:tr w:rsidR="00B776E7" w:rsidRPr="00DA1EC2" w:rsidTr="007D2F2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B776E7" w:rsidRPr="00810BE5" w:rsidRDefault="00B776E7">
            <w:pPr>
              <w:jc w:val="center"/>
            </w:pPr>
          </w:p>
        </w:tc>
        <w:tc>
          <w:tcPr>
            <w:tcW w:w="1134" w:type="dxa"/>
          </w:tcPr>
          <w:p w:rsidR="00B776E7" w:rsidRPr="00D010CC" w:rsidRDefault="00B776E7" w:rsidP="00275A95">
            <w:r>
              <w:t>ОУТС</w:t>
            </w:r>
          </w:p>
        </w:tc>
        <w:tc>
          <w:tcPr>
            <w:tcW w:w="1560" w:type="dxa"/>
          </w:tcPr>
          <w:p w:rsidR="00B776E7" w:rsidRPr="00D010CC" w:rsidRDefault="00B776E7" w:rsidP="00275A95">
            <w:r>
              <w:t>Основы управления ТС</w:t>
            </w:r>
          </w:p>
        </w:tc>
        <w:tc>
          <w:tcPr>
            <w:tcW w:w="708" w:type="dxa"/>
          </w:tcPr>
          <w:p w:rsidR="00B776E7" w:rsidRPr="00DA1EC2" w:rsidRDefault="00B776E7" w:rsidP="006663D8">
            <w:r>
              <w:t>2</w:t>
            </w:r>
          </w:p>
        </w:tc>
        <w:tc>
          <w:tcPr>
            <w:tcW w:w="709" w:type="dxa"/>
          </w:tcPr>
          <w:p w:rsidR="00B776E7" w:rsidRPr="00DA1EC2" w:rsidRDefault="00B776E7" w:rsidP="006663D8">
            <w:r>
              <w:t>6</w:t>
            </w:r>
          </w:p>
        </w:tc>
        <w:tc>
          <w:tcPr>
            <w:tcW w:w="5104" w:type="dxa"/>
          </w:tcPr>
          <w:p w:rsidR="00B776E7" w:rsidRPr="00DA1EC2" w:rsidRDefault="00B776E7" w:rsidP="006663D8">
            <w:r>
              <w:t>Обеспечение безопасности наиболее уязвимых УДД</w:t>
            </w:r>
          </w:p>
        </w:tc>
        <w:tc>
          <w:tcPr>
            <w:tcW w:w="1133" w:type="dxa"/>
          </w:tcPr>
          <w:p w:rsidR="00B776E7" w:rsidRPr="00DA1EC2" w:rsidRDefault="00B776E7">
            <w:pPr>
              <w:jc w:val="center"/>
            </w:pPr>
          </w:p>
        </w:tc>
      </w:tr>
      <w:tr w:rsidR="00861068" w:rsidRPr="00810BE5" w:rsidTr="0062370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675" w:type="dxa"/>
          </w:tcPr>
          <w:p w:rsidR="00861068" w:rsidRPr="00DA1EC2" w:rsidRDefault="00861068"/>
        </w:tc>
        <w:tc>
          <w:tcPr>
            <w:tcW w:w="1134" w:type="dxa"/>
          </w:tcPr>
          <w:p w:rsidR="00861068" w:rsidRPr="00810BE5" w:rsidRDefault="009129FB" w:rsidP="00E8283C">
            <w:r>
              <w:t>Первая помощь при ДТП</w:t>
            </w:r>
          </w:p>
        </w:tc>
        <w:tc>
          <w:tcPr>
            <w:tcW w:w="1560" w:type="dxa"/>
          </w:tcPr>
          <w:p w:rsidR="00861068" w:rsidRPr="00DA1EC2" w:rsidRDefault="009129FB" w:rsidP="003A4213">
            <w:r>
              <w:t>ПП при ДТП</w:t>
            </w:r>
          </w:p>
        </w:tc>
        <w:tc>
          <w:tcPr>
            <w:tcW w:w="708" w:type="dxa"/>
          </w:tcPr>
          <w:p w:rsidR="00861068" w:rsidRDefault="0029316B">
            <w:r>
              <w:t>2</w:t>
            </w:r>
          </w:p>
          <w:p w:rsidR="0029316B" w:rsidRPr="00DA1EC2" w:rsidRDefault="0029316B"/>
        </w:tc>
        <w:tc>
          <w:tcPr>
            <w:tcW w:w="709" w:type="dxa"/>
          </w:tcPr>
          <w:p w:rsidR="0029316B" w:rsidRPr="00DA1EC2" w:rsidRDefault="0029316B">
            <w:r>
              <w:t>1</w:t>
            </w:r>
          </w:p>
        </w:tc>
        <w:tc>
          <w:tcPr>
            <w:tcW w:w="5104" w:type="dxa"/>
          </w:tcPr>
          <w:p w:rsidR="0029316B" w:rsidRPr="00810BE5" w:rsidRDefault="0029316B">
            <w:r>
              <w:t>Организационно правовые аспекты оказания первой помощи</w:t>
            </w:r>
          </w:p>
        </w:tc>
        <w:tc>
          <w:tcPr>
            <w:tcW w:w="1133" w:type="dxa"/>
          </w:tcPr>
          <w:p w:rsidR="00861068" w:rsidRPr="00810BE5" w:rsidRDefault="00861068"/>
        </w:tc>
      </w:tr>
      <w:tr w:rsidR="00031E65" w:rsidRPr="00810BE5" w:rsidTr="00623707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675" w:type="dxa"/>
          </w:tcPr>
          <w:p w:rsidR="00031E65" w:rsidRPr="00DA1EC2" w:rsidRDefault="00031E65"/>
        </w:tc>
        <w:tc>
          <w:tcPr>
            <w:tcW w:w="1134" w:type="dxa"/>
          </w:tcPr>
          <w:p w:rsidR="00031E65" w:rsidRPr="00810BE5" w:rsidRDefault="00031E65" w:rsidP="00C734D6">
            <w:r>
              <w:t>Первая помощь при ДТП</w:t>
            </w:r>
          </w:p>
        </w:tc>
        <w:tc>
          <w:tcPr>
            <w:tcW w:w="1560" w:type="dxa"/>
          </w:tcPr>
          <w:p w:rsidR="00031E65" w:rsidRPr="00DA1EC2" w:rsidRDefault="00031E65" w:rsidP="00C734D6">
            <w:r>
              <w:t>ПП при ДТП</w:t>
            </w:r>
          </w:p>
        </w:tc>
        <w:tc>
          <w:tcPr>
            <w:tcW w:w="708" w:type="dxa"/>
          </w:tcPr>
          <w:p w:rsidR="00031E65" w:rsidRPr="00DA1EC2" w:rsidRDefault="00031E65" w:rsidP="00C734D6">
            <w:r>
              <w:t>2</w:t>
            </w:r>
          </w:p>
        </w:tc>
        <w:tc>
          <w:tcPr>
            <w:tcW w:w="709" w:type="dxa"/>
          </w:tcPr>
          <w:p w:rsidR="00031E65" w:rsidRPr="00DA1EC2" w:rsidRDefault="00031E65" w:rsidP="00C734D6">
            <w:r>
              <w:t>2</w:t>
            </w:r>
          </w:p>
        </w:tc>
        <w:tc>
          <w:tcPr>
            <w:tcW w:w="5104" w:type="dxa"/>
          </w:tcPr>
          <w:p w:rsidR="00031E65" w:rsidRPr="00810BE5" w:rsidRDefault="00031E65" w:rsidP="00C734D6">
            <w:r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1133" w:type="dxa"/>
          </w:tcPr>
          <w:p w:rsidR="00031E65" w:rsidRPr="00810BE5" w:rsidRDefault="00031E65"/>
        </w:tc>
      </w:tr>
      <w:tr w:rsidR="0029316B" w:rsidRPr="00DA1EC2" w:rsidTr="00061929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675" w:type="dxa"/>
          </w:tcPr>
          <w:p w:rsidR="0029316B" w:rsidRPr="00810BE5" w:rsidRDefault="0029316B"/>
        </w:tc>
        <w:tc>
          <w:tcPr>
            <w:tcW w:w="1134" w:type="dxa"/>
          </w:tcPr>
          <w:p w:rsidR="0029316B" w:rsidRPr="00810BE5" w:rsidRDefault="0029316B" w:rsidP="00275A95">
            <w:r>
              <w:t>Первая помощь при ДТП</w:t>
            </w:r>
          </w:p>
        </w:tc>
        <w:tc>
          <w:tcPr>
            <w:tcW w:w="1560" w:type="dxa"/>
          </w:tcPr>
          <w:p w:rsidR="0029316B" w:rsidRPr="00DA1EC2" w:rsidRDefault="0029316B" w:rsidP="00275A95">
            <w:r>
              <w:t>ПП при ДТП</w:t>
            </w:r>
          </w:p>
        </w:tc>
        <w:tc>
          <w:tcPr>
            <w:tcW w:w="708" w:type="dxa"/>
          </w:tcPr>
          <w:p w:rsidR="0029316B" w:rsidRPr="00DA1EC2" w:rsidRDefault="0029316B">
            <w:r>
              <w:t>2</w:t>
            </w:r>
          </w:p>
        </w:tc>
        <w:tc>
          <w:tcPr>
            <w:tcW w:w="709" w:type="dxa"/>
          </w:tcPr>
          <w:p w:rsidR="0029316B" w:rsidRPr="00DA1EC2" w:rsidRDefault="0029316B">
            <w:r>
              <w:t>2</w:t>
            </w:r>
          </w:p>
        </w:tc>
        <w:tc>
          <w:tcPr>
            <w:tcW w:w="5104" w:type="dxa"/>
          </w:tcPr>
          <w:p w:rsidR="0029316B" w:rsidRPr="00DA1EC2" w:rsidRDefault="0029316B">
            <w:r>
              <w:t>Оказание первой помощи при отсутствии сознания, остановке дыхания и кровообращения (ЛПЗ)</w:t>
            </w:r>
          </w:p>
        </w:tc>
        <w:tc>
          <w:tcPr>
            <w:tcW w:w="1133" w:type="dxa"/>
          </w:tcPr>
          <w:p w:rsidR="0029316B" w:rsidRPr="00DA1EC2" w:rsidRDefault="0029316B"/>
        </w:tc>
      </w:tr>
      <w:tr w:rsidR="00061929" w:rsidRPr="00DA1EC2" w:rsidTr="00623707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675" w:type="dxa"/>
          </w:tcPr>
          <w:p w:rsidR="00061929" w:rsidRPr="00810BE5" w:rsidRDefault="00061929"/>
        </w:tc>
        <w:tc>
          <w:tcPr>
            <w:tcW w:w="1134" w:type="dxa"/>
          </w:tcPr>
          <w:p w:rsidR="00061929" w:rsidRPr="00810BE5" w:rsidRDefault="00061929" w:rsidP="00C734D6">
            <w:r>
              <w:t>Первая помощь при ДТП</w:t>
            </w:r>
          </w:p>
        </w:tc>
        <w:tc>
          <w:tcPr>
            <w:tcW w:w="1560" w:type="dxa"/>
          </w:tcPr>
          <w:p w:rsidR="00061929" w:rsidRPr="00DA1EC2" w:rsidRDefault="00061929" w:rsidP="00C734D6">
            <w:r>
              <w:t>ПП при ДТП</w:t>
            </w:r>
          </w:p>
        </w:tc>
        <w:tc>
          <w:tcPr>
            <w:tcW w:w="708" w:type="dxa"/>
          </w:tcPr>
          <w:p w:rsidR="00061929" w:rsidRPr="00DA1EC2" w:rsidRDefault="00061929" w:rsidP="00C734D6">
            <w:r>
              <w:t>2</w:t>
            </w:r>
          </w:p>
        </w:tc>
        <w:tc>
          <w:tcPr>
            <w:tcW w:w="709" w:type="dxa"/>
          </w:tcPr>
          <w:p w:rsidR="00061929" w:rsidRPr="00DA1EC2" w:rsidRDefault="00061929" w:rsidP="00C734D6">
            <w:r>
              <w:t>3</w:t>
            </w:r>
          </w:p>
        </w:tc>
        <w:tc>
          <w:tcPr>
            <w:tcW w:w="5104" w:type="dxa"/>
          </w:tcPr>
          <w:p w:rsidR="00061929" w:rsidRPr="00DA1EC2" w:rsidRDefault="00061929" w:rsidP="00C734D6">
            <w:r>
              <w:t>Оказание первой помощи при наружных кровотечениях и травмах</w:t>
            </w:r>
          </w:p>
        </w:tc>
        <w:tc>
          <w:tcPr>
            <w:tcW w:w="1133" w:type="dxa"/>
          </w:tcPr>
          <w:p w:rsidR="00061929" w:rsidRPr="00DA1EC2" w:rsidRDefault="00061929"/>
        </w:tc>
      </w:tr>
      <w:tr w:rsidR="0029316B" w:rsidRPr="00B776E7" w:rsidTr="00061929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675" w:type="dxa"/>
          </w:tcPr>
          <w:p w:rsidR="0029316B" w:rsidRPr="00DA1EC2" w:rsidRDefault="0029316B"/>
        </w:tc>
        <w:tc>
          <w:tcPr>
            <w:tcW w:w="1134" w:type="dxa"/>
          </w:tcPr>
          <w:p w:rsidR="0029316B" w:rsidRPr="00810BE5" w:rsidRDefault="0029316B" w:rsidP="00275A95">
            <w:r>
              <w:t>Первая помощь при ДТП</w:t>
            </w:r>
          </w:p>
        </w:tc>
        <w:tc>
          <w:tcPr>
            <w:tcW w:w="1560" w:type="dxa"/>
          </w:tcPr>
          <w:p w:rsidR="0029316B" w:rsidRPr="00DA1EC2" w:rsidRDefault="0029316B" w:rsidP="00275A95">
            <w:r>
              <w:t>ПП при ДТП</w:t>
            </w:r>
          </w:p>
        </w:tc>
        <w:tc>
          <w:tcPr>
            <w:tcW w:w="708" w:type="dxa"/>
          </w:tcPr>
          <w:p w:rsidR="0029316B" w:rsidRPr="00DA1EC2" w:rsidRDefault="0029316B">
            <w:r>
              <w:t>2</w:t>
            </w:r>
          </w:p>
        </w:tc>
        <w:tc>
          <w:tcPr>
            <w:tcW w:w="709" w:type="dxa"/>
          </w:tcPr>
          <w:p w:rsidR="0029316B" w:rsidRPr="00DA1EC2" w:rsidRDefault="0029316B">
            <w:r>
              <w:t>3</w:t>
            </w:r>
          </w:p>
        </w:tc>
        <w:tc>
          <w:tcPr>
            <w:tcW w:w="5104" w:type="dxa"/>
          </w:tcPr>
          <w:p w:rsidR="0029316B" w:rsidRPr="00B776E7" w:rsidRDefault="0029316B" w:rsidP="00A66D87">
            <w:r>
              <w:t>Оказание первой помощи при наружных кровотечениях и травмах</w:t>
            </w:r>
            <w:r w:rsidR="00D366A6">
              <w:t xml:space="preserve"> (ЛПЗ)</w:t>
            </w:r>
          </w:p>
        </w:tc>
        <w:tc>
          <w:tcPr>
            <w:tcW w:w="1133" w:type="dxa"/>
          </w:tcPr>
          <w:p w:rsidR="0029316B" w:rsidRPr="00B776E7" w:rsidRDefault="0029316B"/>
        </w:tc>
      </w:tr>
      <w:tr w:rsidR="00061929" w:rsidRPr="00B776E7" w:rsidTr="00061929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675" w:type="dxa"/>
          </w:tcPr>
          <w:p w:rsidR="00061929" w:rsidRPr="00DA1EC2" w:rsidRDefault="00061929"/>
        </w:tc>
        <w:tc>
          <w:tcPr>
            <w:tcW w:w="1134" w:type="dxa"/>
          </w:tcPr>
          <w:p w:rsidR="00061929" w:rsidRPr="00810BE5" w:rsidRDefault="00061929" w:rsidP="00C734D6">
            <w:r>
              <w:t>Первая помощь при ДТП</w:t>
            </w:r>
          </w:p>
        </w:tc>
        <w:tc>
          <w:tcPr>
            <w:tcW w:w="1560" w:type="dxa"/>
          </w:tcPr>
          <w:p w:rsidR="00061929" w:rsidRPr="00DA1EC2" w:rsidRDefault="00061929" w:rsidP="00C734D6">
            <w:r>
              <w:t>ПП при ДТП</w:t>
            </w:r>
          </w:p>
        </w:tc>
        <w:tc>
          <w:tcPr>
            <w:tcW w:w="708" w:type="dxa"/>
          </w:tcPr>
          <w:p w:rsidR="00061929" w:rsidRPr="00DA1EC2" w:rsidRDefault="00061929" w:rsidP="00C734D6">
            <w:r>
              <w:t>2</w:t>
            </w:r>
          </w:p>
        </w:tc>
        <w:tc>
          <w:tcPr>
            <w:tcW w:w="709" w:type="dxa"/>
          </w:tcPr>
          <w:p w:rsidR="00061929" w:rsidRPr="00DA1EC2" w:rsidRDefault="00061929" w:rsidP="00C734D6">
            <w:r>
              <w:t>4</w:t>
            </w:r>
          </w:p>
        </w:tc>
        <w:tc>
          <w:tcPr>
            <w:tcW w:w="5104" w:type="dxa"/>
          </w:tcPr>
          <w:p w:rsidR="00061929" w:rsidRPr="00B776E7" w:rsidRDefault="00061929" w:rsidP="00C734D6">
            <w:r>
              <w:t xml:space="preserve">Оказание помощи при прочих состояниях, транспортировка пострадавших </w:t>
            </w:r>
          </w:p>
        </w:tc>
        <w:tc>
          <w:tcPr>
            <w:tcW w:w="1133" w:type="dxa"/>
          </w:tcPr>
          <w:p w:rsidR="00061929" w:rsidRPr="00B776E7" w:rsidRDefault="00061929"/>
        </w:tc>
      </w:tr>
      <w:tr w:rsidR="00A66D87" w:rsidRPr="00DA1EC2" w:rsidTr="007D2F2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66D87" w:rsidRPr="00B776E7" w:rsidRDefault="00A66D87"/>
        </w:tc>
        <w:tc>
          <w:tcPr>
            <w:tcW w:w="1134" w:type="dxa"/>
          </w:tcPr>
          <w:p w:rsidR="00A66D87" w:rsidRPr="00810BE5" w:rsidRDefault="00A66D87" w:rsidP="00275A95">
            <w:r>
              <w:t>Первая помощь при ДТП</w:t>
            </w:r>
          </w:p>
        </w:tc>
        <w:tc>
          <w:tcPr>
            <w:tcW w:w="1560" w:type="dxa"/>
          </w:tcPr>
          <w:p w:rsidR="00A66D87" w:rsidRPr="00DA1EC2" w:rsidRDefault="00A66D87" w:rsidP="00275A95">
            <w:r>
              <w:t>ПП при ДТП</w:t>
            </w:r>
          </w:p>
        </w:tc>
        <w:tc>
          <w:tcPr>
            <w:tcW w:w="708" w:type="dxa"/>
          </w:tcPr>
          <w:p w:rsidR="00A66D87" w:rsidRDefault="00A66D87">
            <w:r>
              <w:t>2</w:t>
            </w:r>
          </w:p>
          <w:p w:rsidR="00A66D87" w:rsidRPr="00DA1EC2" w:rsidRDefault="00A66D87"/>
        </w:tc>
        <w:tc>
          <w:tcPr>
            <w:tcW w:w="709" w:type="dxa"/>
          </w:tcPr>
          <w:p w:rsidR="00A66D87" w:rsidRDefault="00A66D87">
            <w:r>
              <w:t>4</w:t>
            </w:r>
          </w:p>
          <w:p w:rsidR="00A66D87" w:rsidRPr="00DA1EC2" w:rsidRDefault="00A66D87"/>
        </w:tc>
        <w:tc>
          <w:tcPr>
            <w:tcW w:w="5104" w:type="dxa"/>
          </w:tcPr>
          <w:p w:rsidR="00A66D87" w:rsidRPr="00DA1EC2" w:rsidRDefault="00A66D87" w:rsidP="00296F47">
            <w:r>
              <w:t>Оказание помощи при прочих состояниях, транспортировка пострадавших</w:t>
            </w:r>
            <w:r w:rsidR="00CB379F">
              <w:t xml:space="preserve"> (ЛПЗ)</w:t>
            </w:r>
          </w:p>
        </w:tc>
        <w:tc>
          <w:tcPr>
            <w:tcW w:w="1133" w:type="dxa"/>
          </w:tcPr>
          <w:p w:rsidR="00A66D87" w:rsidRPr="00DA1EC2" w:rsidRDefault="00A66D87"/>
        </w:tc>
      </w:tr>
      <w:tr w:rsidR="00A66D87" w:rsidRPr="00DA1EC2" w:rsidTr="007D2F24">
        <w:tblPrEx>
          <w:tblCellMar>
            <w:top w:w="0" w:type="dxa"/>
            <w:bottom w:w="0" w:type="dxa"/>
          </w:tblCellMar>
        </w:tblPrEx>
        <w:tc>
          <w:tcPr>
            <w:tcW w:w="11023" w:type="dxa"/>
            <w:gridSpan w:val="7"/>
          </w:tcPr>
          <w:p w:rsidR="00A66D87" w:rsidRPr="00D24B3C" w:rsidRDefault="00A66D87" w:rsidP="00D24B3C">
            <w:pPr>
              <w:jc w:val="center"/>
              <w:rPr>
                <w:b/>
              </w:rPr>
            </w:pPr>
            <w:r w:rsidRPr="00D24B3C">
              <w:rPr>
                <w:b/>
              </w:rPr>
              <w:t>СПЕЦИАЛЬНЫЙ ЦИКЛ</w:t>
            </w:r>
          </w:p>
        </w:tc>
      </w:tr>
      <w:tr w:rsidR="00A66D87" w:rsidRPr="00D24B3C" w:rsidTr="001952E3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675" w:type="dxa"/>
          </w:tcPr>
          <w:p w:rsidR="00A66D87" w:rsidRPr="00DA1EC2" w:rsidRDefault="00A66D87"/>
        </w:tc>
        <w:tc>
          <w:tcPr>
            <w:tcW w:w="1134" w:type="dxa"/>
          </w:tcPr>
          <w:p w:rsidR="00A66D87" w:rsidRPr="00DA1EC2" w:rsidRDefault="00A66D87" w:rsidP="00E8283C">
            <w:r>
              <w:t>У и ТО ТС</w:t>
            </w:r>
          </w:p>
        </w:tc>
        <w:tc>
          <w:tcPr>
            <w:tcW w:w="1560" w:type="dxa"/>
          </w:tcPr>
          <w:p w:rsidR="00A66D87" w:rsidRPr="00DA1EC2" w:rsidRDefault="00A66D87" w:rsidP="00E8283C">
            <w:r>
              <w:t>Устройство ТС</w:t>
            </w:r>
          </w:p>
        </w:tc>
        <w:tc>
          <w:tcPr>
            <w:tcW w:w="708" w:type="dxa"/>
          </w:tcPr>
          <w:p w:rsidR="00A66D87" w:rsidRDefault="00A66D87">
            <w:r>
              <w:t>1</w:t>
            </w:r>
          </w:p>
          <w:p w:rsidR="00A66D87" w:rsidRPr="00DA1EC2" w:rsidRDefault="00A66D87">
            <w:r>
              <w:t>1</w:t>
            </w:r>
          </w:p>
        </w:tc>
        <w:tc>
          <w:tcPr>
            <w:tcW w:w="709" w:type="dxa"/>
          </w:tcPr>
          <w:p w:rsidR="00A66D87" w:rsidRDefault="00A66D87">
            <w:r>
              <w:t>1</w:t>
            </w:r>
          </w:p>
          <w:p w:rsidR="00A66D87" w:rsidRPr="00DA1EC2" w:rsidRDefault="00A66D87">
            <w:r>
              <w:t>2</w:t>
            </w:r>
          </w:p>
        </w:tc>
        <w:tc>
          <w:tcPr>
            <w:tcW w:w="5104" w:type="dxa"/>
          </w:tcPr>
          <w:p w:rsidR="00A66D87" w:rsidRDefault="00A66D87" w:rsidP="001211C3">
            <w:r>
              <w:t>Общее устройство ТС категории «В»</w:t>
            </w:r>
          </w:p>
          <w:p w:rsidR="00A66D87" w:rsidRPr="00DA1EC2" w:rsidRDefault="00A66D87" w:rsidP="001211C3">
            <w:r>
              <w:t>Кузов автомобиля, рабочее место водителя, системы пассивной безопасности</w:t>
            </w:r>
          </w:p>
        </w:tc>
        <w:tc>
          <w:tcPr>
            <w:tcW w:w="1133" w:type="dxa"/>
          </w:tcPr>
          <w:p w:rsidR="00A66D87" w:rsidRPr="00D24B3C" w:rsidRDefault="00A66D87"/>
        </w:tc>
      </w:tr>
      <w:tr w:rsidR="001952E3" w:rsidRPr="00D24B3C" w:rsidTr="001952E3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675" w:type="dxa"/>
          </w:tcPr>
          <w:p w:rsidR="001952E3" w:rsidRPr="00DA1EC2" w:rsidRDefault="001952E3"/>
        </w:tc>
        <w:tc>
          <w:tcPr>
            <w:tcW w:w="1134" w:type="dxa"/>
          </w:tcPr>
          <w:p w:rsidR="001952E3" w:rsidRPr="00DA1EC2" w:rsidRDefault="001952E3" w:rsidP="00C734D6">
            <w:r>
              <w:t>У и ТО ТС</w:t>
            </w:r>
          </w:p>
        </w:tc>
        <w:tc>
          <w:tcPr>
            <w:tcW w:w="1560" w:type="dxa"/>
          </w:tcPr>
          <w:p w:rsidR="001952E3" w:rsidRPr="00DA1EC2" w:rsidRDefault="001952E3" w:rsidP="00C734D6">
            <w:r>
              <w:t>Устройство ТС</w:t>
            </w:r>
          </w:p>
        </w:tc>
        <w:tc>
          <w:tcPr>
            <w:tcW w:w="708" w:type="dxa"/>
          </w:tcPr>
          <w:p w:rsidR="001952E3" w:rsidRPr="00DA1EC2" w:rsidRDefault="001952E3" w:rsidP="00C734D6">
            <w:r>
              <w:t>2</w:t>
            </w:r>
          </w:p>
        </w:tc>
        <w:tc>
          <w:tcPr>
            <w:tcW w:w="709" w:type="dxa"/>
          </w:tcPr>
          <w:p w:rsidR="001952E3" w:rsidRPr="00DA1EC2" w:rsidRDefault="001952E3" w:rsidP="00C734D6">
            <w:r>
              <w:t>3</w:t>
            </w:r>
          </w:p>
        </w:tc>
        <w:tc>
          <w:tcPr>
            <w:tcW w:w="5104" w:type="dxa"/>
          </w:tcPr>
          <w:p w:rsidR="001952E3" w:rsidRPr="00DA1EC2" w:rsidRDefault="001952E3" w:rsidP="00C734D6">
            <w:r>
              <w:t>Общее устройство и работа двигателя</w:t>
            </w:r>
          </w:p>
        </w:tc>
        <w:tc>
          <w:tcPr>
            <w:tcW w:w="1133" w:type="dxa"/>
          </w:tcPr>
          <w:p w:rsidR="001952E3" w:rsidRPr="00D24B3C" w:rsidRDefault="001952E3"/>
        </w:tc>
      </w:tr>
      <w:tr w:rsidR="00A66D87" w:rsidRPr="00DA1EC2" w:rsidTr="0099537C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675" w:type="dxa"/>
          </w:tcPr>
          <w:p w:rsidR="00A66D87" w:rsidRPr="00D24B3C" w:rsidRDefault="00A66D87"/>
        </w:tc>
        <w:tc>
          <w:tcPr>
            <w:tcW w:w="1134" w:type="dxa"/>
          </w:tcPr>
          <w:p w:rsidR="00A66D87" w:rsidRPr="00DA1EC2" w:rsidRDefault="00A66D87" w:rsidP="00275A95">
            <w:r>
              <w:t>У и ТО ТС</w:t>
            </w:r>
          </w:p>
        </w:tc>
        <w:tc>
          <w:tcPr>
            <w:tcW w:w="1560" w:type="dxa"/>
          </w:tcPr>
          <w:p w:rsidR="00A66D87" w:rsidRPr="00DA1EC2" w:rsidRDefault="00A66D87" w:rsidP="00275A95">
            <w:r>
              <w:t>Устройство ТС</w:t>
            </w:r>
          </w:p>
        </w:tc>
        <w:tc>
          <w:tcPr>
            <w:tcW w:w="708" w:type="dxa"/>
          </w:tcPr>
          <w:p w:rsidR="00A66D87" w:rsidRPr="00DA1EC2" w:rsidRDefault="00A66D87">
            <w:r>
              <w:t>2</w:t>
            </w:r>
          </w:p>
        </w:tc>
        <w:tc>
          <w:tcPr>
            <w:tcW w:w="709" w:type="dxa"/>
          </w:tcPr>
          <w:p w:rsidR="00A66D87" w:rsidRPr="00DA1EC2" w:rsidRDefault="00A66D87">
            <w:r>
              <w:t>4</w:t>
            </w:r>
          </w:p>
        </w:tc>
        <w:tc>
          <w:tcPr>
            <w:tcW w:w="5104" w:type="dxa"/>
          </w:tcPr>
          <w:p w:rsidR="00A66D87" w:rsidRPr="00DA1EC2" w:rsidRDefault="00A66D87" w:rsidP="001211C3">
            <w:r>
              <w:t>Общее устройство трансмиссии</w:t>
            </w:r>
          </w:p>
        </w:tc>
        <w:tc>
          <w:tcPr>
            <w:tcW w:w="1133" w:type="dxa"/>
          </w:tcPr>
          <w:p w:rsidR="00A66D87" w:rsidRPr="00DA1EC2" w:rsidRDefault="00A66D87"/>
        </w:tc>
      </w:tr>
      <w:tr w:rsidR="0099537C" w:rsidRPr="00DA1EC2" w:rsidTr="0099537C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675" w:type="dxa"/>
          </w:tcPr>
          <w:p w:rsidR="0099537C" w:rsidRPr="00D24B3C" w:rsidRDefault="0099537C"/>
        </w:tc>
        <w:tc>
          <w:tcPr>
            <w:tcW w:w="1134" w:type="dxa"/>
          </w:tcPr>
          <w:p w:rsidR="0099537C" w:rsidRPr="00DA1EC2" w:rsidRDefault="0099537C" w:rsidP="00C734D6">
            <w:r>
              <w:t>У и ТО ТС</w:t>
            </w:r>
          </w:p>
        </w:tc>
        <w:tc>
          <w:tcPr>
            <w:tcW w:w="1560" w:type="dxa"/>
          </w:tcPr>
          <w:p w:rsidR="0099537C" w:rsidRPr="00DA1EC2" w:rsidRDefault="0099537C" w:rsidP="00C734D6">
            <w:r>
              <w:t>Устройство ТС</w:t>
            </w:r>
          </w:p>
        </w:tc>
        <w:tc>
          <w:tcPr>
            <w:tcW w:w="708" w:type="dxa"/>
          </w:tcPr>
          <w:p w:rsidR="0099537C" w:rsidRPr="00DA1EC2" w:rsidRDefault="0099537C" w:rsidP="00C734D6">
            <w:r>
              <w:t>2</w:t>
            </w:r>
          </w:p>
        </w:tc>
        <w:tc>
          <w:tcPr>
            <w:tcW w:w="709" w:type="dxa"/>
          </w:tcPr>
          <w:p w:rsidR="0099537C" w:rsidRPr="00DA1EC2" w:rsidRDefault="0099537C" w:rsidP="00C734D6">
            <w:r>
              <w:t>5</w:t>
            </w:r>
          </w:p>
        </w:tc>
        <w:tc>
          <w:tcPr>
            <w:tcW w:w="5104" w:type="dxa"/>
          </w:tcPr>
          <w:p w:rsidR="0099537C" w:rsidRPr="00DA1EC2" w:rsidRDefault="0099537C" w:rsidP="00C734D6">
            <w:r>
              <w:t>Назначение и состав ходовой части</w:t>
            </w:r>
          </w:p>
        </w:tc>
        <w:tc>
          <w:tcPr>
            <w:tcW w:w="1133" w:type="dxa"/>
          </w:tcPr>
          <w:p w:rsidR="0099537C" w:rsidRPr="00DA1EC2" w:rsidRDefault="0099537C"/>
        </w:tc>
      </w:tr>
      <w:tr w:rsidR="00A66D87" w:rsidRPr="00DA1EC2" w:rsidTr="0099537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75" w:type="dxa"/>
          </w:tcPr>
          <w:p w:rsidR="00A66D87" w:rsidRPr="00DA1EC2" w:rsidRDefault="00A66D87" w:rsidP="001211C3">
            <w:pPr>
              <w:jc w:val="both"/>
            </w:pPr>
          </w:p>
        </w:tc>
        <w:tc>
          <w:tcPr>
            <w:tcW w:w="1134" w:type="dxa"/>
          </w:tcPr>
          <w:p w:rsidR="00A66D87" w:rsidRPr="00DA1EC2" w:rsidRDefault="00A66D87" w:rsidP="00275A95">
            <w:r>
              <w:t>У и ТО ТС</w:t>
            </w:r>
          </w:p>
        </w:tc>
        <w:tc>
          <w:tcPr>
            <w:tcW w:w="1560" w:type="dxa"/>
          </w:tcPr>
          <w:p w:rsidR="00A66D87" w:rsidRPr="00DA1EC2" w:rsidRDefault="00A66D87" w:rsidP="00275A95">
            <w:r>
              <w:t>Устройство ТС</w:t>
            </w:r>
          </w:p>
        </w:tc>
        <w:tc>
          <w:tcPr>
            <w:tcW w:w="708" w:type="dxa"/>
          </w:tcPr>
          <w:p w:rsidR="00A66D87" w:rsidRPr="00DA1EC2" w:rsidRDefault="00A66D87" w:rsidP="001211C3">
            <w:r>
              <w:t>2</w:t>
            </w:r>
          </w:p>
        </w:tc>
        <w:tc>
          <w:tcPr>
            <w:tcW w:w="709" w:type="dxa"/>
          </w:tcPr>
          <w:p w:rsidR="00A66D87" w:rsidRPr="00DA1EC2" w:rsidRDefault="00A66D87" w:rsidP="001211C3">
            <w:r>
              <w:t>6</w:t>
            </w:r>
          </w:p>
        </w:tc>
        <w:tc>
          <w:tcPr>
            <w:tcW w:w="5104" w:type="dxa"/>
          </w:tcPr>
          <w:p w:rsidR="00A66D87" w:rsidRDefault="00A66D87" w:rsidP="001211C3">
            <w:r>
              <w:t>Общее устройство и принцип работы тормозных систем</w:t>
            </w:r>
          </w:p>
          <w:p w:rsidR="00A66D87" w:rsidRPr="00DA1EC2" w:rsidRDefault="00A66D87" w:rsidP="001211C3"/>
        </w:tc>
        <w:tc>
          <w:tcPr>
            <w:tcW w:w="1133" w:type="dxa"/>
          </w:tcPr>
          <w:p w:rsidR="00A66D87" w:rsidRPr="00DA1EC2" w:rsidRDefault="00A66D87" w:rsidP="001211C3">
            <w:pPr>
              <w:jc w:val="both"/>
            </w:pPr>
          </w:p>
        </w:tc>
      </w:tr>
      <w:tr w:rsidR="0099537C" w:rsidRPr="00DA1EC2" w:rsidTr="0099537C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675" w:type="dxa"/>
          </w:tcPr>
          <w:p w:rsidR="0099537C" w:rsidRPr="00DA1EC2" w:rsidRDefault="0099537C" w:rsidP="001211C3">
            <w:pPr>
              <w:jc w:val="both"/>
            </w:pPr>
          </w:p>
        </w:tc>
        <w:tc>
          <w:tcPr>
            <w:tcW w:w="1134" w:type="dxa"/>
          </w:tcPr>
          <w:p w:rsidR="0099537C" w:rsidRPr="00DA1EC2" w:rsidRDefault="0099537C" w:rsidP="00C734D6">
            <w:r>
              <w:t>У и ТО ТС</w:t>
            </w:r>
          </w:p>
        </w:tc>
        <w:tc>
          <w:tcPr>
            <w:tcW w:w="1560" w:type="dxa"/>
          </w:tcPr>
          <w:p w:rsidR="0099537C" w:rsidRPr="00DA1EC2" w:rsidRDefault="0099537C" w:rsidP="00C734D6">
            <w:r>
              <w:t>Устройство ТС</w:t>
            </w:r>
          </w:p>
        </w:tc>
        <w:tc>
          <w:tcPr>
            <w:tcW w:w="708" w:type="dxa"/>
          </w:tcPr>
          <w:p w:rsidR="0099537C" w:rsidRPr="00DA1EC2" w:rsidRDefault="0099537C" w:rsidP="00C734D6">
            <w:r>
              <w:t>2</w:t>
            </w:r>
          </w:p>
        </w:tc>
        <w:tc>
          <w:tcPr>
            <w:tcW w:w="709" w:type="dxa"/>
          </w:tcPr>
          <w:p w:rsidR="0099537C" w:rsidRPr="00DA1EC2" w:rsidRDefault="0099537C" w:rsidP="00C734D6">
            <w:r>
              <w:t>7</w:t>
            </w:r>
          </w:p>
        </w:tc>
        <w:tc>
          <w:tcPr>
            <w:tcW w:w="5104" w:type="dxa"/>
          </w:tcPr>
          <w:p w:rsidR="0099537C" w:rsidRPr="00DA1EC2" w:rsidRDefault="0099537C" w:rsidP="00C734D6">
            <w:r>
              <w:t>Устройство и принцип работы рулевого управления</w:t>
            </w:r>
          </w:p>
        </w:tc>
        <w:tc>
          <w:tcPr>
            <w:tcW w:w="1133" w:type="dxa"/>
          </w:tcPr>
          <w:p w:rsidR="0099537C" w:rsidRPr="00DA1EC2" w:rsidRDefault="0099537C" w:rsidP="001211C3">
            <w:pPr>
              <w:jc w:val="both"/>
            </w:pPr>
          </w:p>
        </w:tc>
      </w:tr>
      <w:tr w:rsidR="00A66D87" w:rsidRPr="00DA1EC2" w:rsidTr="00263FF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75" w:type="dxa"/>
          </w:tcPr>
          <w:p w:rsidR="00A66D87" w:rsidRPr="00DA1EC2" w:rsidRDefault="00A66D87" w:rsidP="001211C3">
            <w:pPr>
              <w:jc w:val="both"/>
            </w:pPr>
          </w:p>
        </w:tc>
        <w:tc>
          <w:tcPr>
            <w:tcW w:w="1134" w:type="dxa"/>
          </w:tcPr>
          <w:p w:rsidR="00A66D87" w:rsidRPr="00DA1EC2" w:rsidRDefault="00A66D87" w:rsidP="00275A95">
            <w:r>
              <w:t>У и ТО ТС</w:t>
            </w:r>
          </w:p>
        </w:tc>
        <w:tc>
          <w:tcPr>
            <w:tcW w:w="1560" w:type="dxa"/>
          </w:tcPr>
          <w:p w:rsidR="00A66D87" w:rsidRPr="00DA1EC2" w:rsidRDefault="00A66D87" w:rsidP="00275A95">
            <w:r>
              <w:t>Устройство ТС</w:t>
            </w:r>
          </w:p>
        </w:tc>
        <w:tc>
          <w:tcPr>
            <w:tcW w:w="708" w:type="dxa"/>
          </w:tcPr>
          <w:p w:rsidR="00A66D87" w:rsidRPr="00D24B3C" w:rsidRDefault="00A66D87" w:rsidP="00DF7589">
            <w:r>
              <w:t>2</w:t>
            </w:r>
          </w:p>
        </w:tc>
        <w:tc>
          <w:tcPr>
            <w:tcW w:w="709" w:type="dxa"/>
          </w:tcPr>
          <w:p w:rsidR="00A66D87" w:rsidRPr="00DA1EC2" w:rsidRDefault="00A66D87" w:rsidP="00263FF5">
            <w:r>
              <w:t>8</w:t>
            </w:r>
          </w:p>
        </w:tc>
        <w:tc>
          <w:tcPr>
            <w:tcW w:w="5104" w:type="dxa"/>
          </w:tcPr>
          <w:p w:rsidR="00A66D87" w:rsidRDefault="00A66D87" w:rsidP="00501B1F">
            <w:r>
              <w:t>Электронные системы помощи водителю</w:t>
            </w:r>
          </w:p>
          <w:p w:rsidR="00A66D87" w:rsidRPr="00501B1F" w:rsidRDefault="00A66D87" w:rsidP="00501B1F"/>
        </w:tc>
        <w:tc>
          <w:tcPr>
            <w:tcW w:w="1133" w:type="dxa"/>
          </w:tcPr>
          <w:p w:rsidR="00A66D87" w:rsidRPr="00DA1EC2" w:rsidRDefault="00A66D87" w:rsidP="001211C3">
            <w:pPr>
              <w:jc w:val="both"/>
            </w:pPr>
          </w:p>
        </w:tc>
      </w:tr>
      <w:tr w:rsidR="00263FF5" w:rsidRPr="00DA1EC2" w:rsidTr="00263FF5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75" w:type="dxa"/>
          </w:tcPr>
          <w:p w:rsidR="00263FF5" w:rsidRPr="00DA1EC2" w:rsidRDefault="00263FF5" w:rsidP="001211C3">
            <w:pPr>
              <w:jc w:val="both"/>
            </w:pPr>
          </w:p>
        </w:tc>
        <w:tc>
          <w:tcPr>
            <w:tcW w:w="1134" w:type="dxa"/>
          </w:tcPr>
          <w:p w:rsidR="00263FF5" w:rsidRPr="00DA1EC2" w:rsidRDefault="00263FF5" w:rsidP="00C734D6">
            <w:r>
              <w:t>У и ТО ТС</w:t>
            </w:r>
          </w:p>
        </w:tc>
        <w:tc>
          <w:tcPr>
            <w:tcW w:w="1560" w:type="dxa"/>
          </w:tcPr>
          <w:p w:rsidR="00263FF5" w:rsidRPr="00DA1EC2" w:rsidRDefault="00263FF5" w:rsidP="00C734D6">
            <w:r>
              <w:t>Устройство ТС</w:t>
            </w:r>
          </w:p>
        </w:tc>
        <w:tc>
          <w:tcPr>
            <w:tcW w:w="708" w:type="dxa"/>
          </w:tcPr>
          <w:p w:rsidR="00263FF5" w:rsidRDefault="00263FF5" w:rsidP="00C734D6">
            <w:r>
              <w:t>1</w:t>
            </w:r>
          </w:p>
          <w:p w:rsidR="00263FF5" w:rsidRPr="00D24B3C" w:rsidRDefault="00263FF5" w:rsidP="00C734D6">
            <w:r>
              <w:t>1</w:t>
            </w:r>
          </w:p>
        </w:tc>
        <w:tc>
          <w:tcPr>
            <w:tcW w:w="709" w:type="dxa"/>
          </w:tcPr>
          <w:p w:rsidR="00263FF5" w:rsidRDefault="00263FF5" w:rsidP="00C734D6">
            <w:r>
              <w:t>9</w:t>
            </w:r>
          </w:p>
          <w:p w:rsidR="00263FF5" w:rsidRPr="00DA1EC2" w:rsidRDefault="00263FF5" w:rsidP="00C734D6">
            <w:r>
              <w:t>10</w:t>
            </w:r>
          </w:p>
        </w:tc>
        <w:tc>
          <w:tcPr>
            <w:tcW w:w="5104" w:type="dxa"/>
          </w:tcPr>
          <w:p w:rsidR="00263FF5" w:rsidRDefault="00263FF5" w:rsidP="00C734D6">
            <w:r>
              <w:t>Источники и потребители эл.энергии</w:t>
            </w:r>
          </w:p>
          <w:p w:rsidR="00263FF5" w:rsidRPr="00501B1F" w:rsidRDefault="00263FF5" w:rsidP="00C734D6">
            <w:r>
              <w:t>Общее устройство прицепов и ТСУ</w:t>
            </w:r>
          </w:p>
        </w:tc>
        <w:tc>
          <w:tcPr>
            <w:tcW w:w="1133" w:type="dxa"/>
          </w:tcPr>
          <w:p w:rsidR="00263FF5" w:rsidRPr="00DA1EC2" w:rsidRDefault="00263FF5" w:rsidP="001211C3">
            <w:pPr>
              <w:jc w:val="both"/>
            </w:pPr>
          </w:p>
        </w:tc>
      </w:tr>
      <w:tr w:rsidR="00A66D87" w:rsidRPr="00DA1EC2" w:rsidTr="00263FF5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675" w:type="dxa"/>
          </w:tcPr>
          <w:p w:rsidR="00A66D87" w:rsidRPr="00DA1EC2" w:rsidRDefault="00A66D87" w:rsidP="001211C3">
            <w:pPr>
              <w:jc w:val="both"/>
            </w:pPr>
          </w:p>
        </w:tc>
        <w:tc>
          <w:tcPr>
            <w:tcW w:w="1134" w:type="dxa"/>
          </w:tcPr>
          <w:p w:rsidR="00A66D87" w:rsidRPr="00DA1EC2" w:rsidRDefault="00A66D87" w:rsidP="00275A95">
            <w:r>
              <w:t>У и ТО ТС</w:t>
            </w:r>
          </w:p>
        </w:tc>
        <w:tc>
          <w:tcPr>
            <w:tcW w:w="1560" w:type="dxa"/>
          </w:tcPr>
          <w:p w:rsidR="00A66D87" w:rsidRPr="00DA1EC2" w:rsidRDefault="00A66D87" w:rsidP="00E52123">
            <w:r>
              <w:t>Тех.обслуживание</w:t>
            </w:r>
          </w:p>
        </w:tc>
        <w:tc>
          <w:tcPr>
            <w:tcW w:w="708" w:type="dxa"/>
          </w:tcPr>
          <w:p w:rsidR="00A66D87" w:rsidRDefault="00A66D87" w:rsidP="001211C3">
            <w:r>
              <w:t>1</w:t>
            </w:r>
          </w:p>
          <w:p w:rsidR="00A66D87" w:rsidRPr="00DA1EC2" w:rsidRDefault="00A66D87" w:rsidP="001211C3">
            <w:r>
              <w:t>1</w:t>
            </w:r>
          </w:p>
        </w:tc>
        <w:tc>
          <w:tcPr>
            <w:tcW w:w="709" w:type="dxa"/>
          </w:tcPr>
          <w:p w:rsidR="00A66D87" w:rsidRDefault="00A66D87" w:rsidP="001211C3">
            <w:r>
              <w:t>1</w:t>
            </w:r>
          </w:p>
          <w:p w:rsidR="00A66D87" w:rsidRDefault="00A66D87" w:rsidP="001211C3">
            <w:r>
              <w:t>2</w:t>
            </w:r>
          </w:p>
          <w:p w:rsidR="00A66D87" w:rsidRPr="00DA1EC2" w:rsidRDefault="00A66D87" w:rsidP="001211C3"/>
        </w:tc>
        <w:tc>
          <w:tcPr>
            <w:tcW w:w="5104" w:type="dxa"/>
          </w:tcPr>
          <w:p w:rsidR="00A66D87" w:rsidRDefault="00A66D87" w:rsidP="001211C3">
            <w:pPr>
              <w:pStyle w:val="2"/>
              <w:jc w:val="left"/>
              <w:rPr>
                <w:sz w:val="20"/>
              </w:rPr>
            </w:pPr>
            <w:r>
              <w:rPr>
                <w:sz w:val="20"/>
              </w:rPr>
              <w:t>Система ТО</w:t>
            </w:r>
          </w:p>
          <w:p w:rsidR="00A66D87" w:rsidRPr="00DE69C7" w:rsidRDefault="00A66D87" w:rsidP="00DE69C7">
            <w:r>
              <w:t>Меры безопасности и защиты окружающей среды при эксплуатации ТС</w:t>
            </w:r>
          </w:p>
        </w:tc>
        <w:tc>
          <w:tcPr>
            <w:tcW w:w="1133" w:type="dxa"/>
          </w:tcPr>
          <w:p w:rsidR="00A66D87" w:rsidRPr="00DA1EC2" w:rsidRDefault="00A66D87" w:rsidP="001211C3">
            <w:pPr>
              <w:jc w:val="both"/>
            </w:pPr>
          </w:p>
        </w:tc>
      </w:tr>
      <w:tr w:rsidR="00263FF5" w:rsidRPr="00DA1EC2" w:rsidTr="00263FF5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75" w:type="dxa"/>
          </w:tcPr>
          <w:p w:rsidR="00263FF5" w:rsidRPr="00DA1EC2" w:rsidRDefault="00263FF5" w:rsidP="001211C3">
            <w:pPr>
              <w:jc w:val="both"/>
            </w:pPr>
          </w:p>
        </w:tc>
        <w:tc>
          <w:tcPr>
            <w:tcW w:w="1134" w:type="dxa"/>
          </w:tcPr>
          <w:p w:rsidR="00263FF5" w:rsidRPr="00DA1EC2" w:rsidRDefault="00263FF5" w:rsidP="00C734D6">
            <w:r>
              <w:t>У и ТО ТС</w:t>
            </w:r>
          </w:p>
        </w:tc>
        <w:tc>
          <w:tcPr>
            <w:tcW w:w="1560" w:type="dxa"/>
          </w:tcPr>
          <w:p w:rsidR="00263FF5" w:rsidRPr="00DA1EC2" w:rsidRDefault="00263FF5" w:rsidP="00C734D6">
            <w:r>
              <w:t>Тех.обслуживание</w:t>
            </w:r>
          </w:p>
        </w:tc>
        <w:tc>
          <w:tcPr>
            <w:tcW w:w="708" w:type="dxa"/>
          </w:tcPr>
          <w:p w:rsidR="00263FF5" w:rsidRPr="00DA1EC2" w:rsidRDefault="00263FF5" w:rsidP="00C734D6">
            <w:r>
              <w:t>2</w:t>
            </w:r>
          </w:p>
        </w:tc>
        <w:tc>
          <w:tcPr>
            <w:tcW w:w="709" w:type="dxa"/>
          </w:tcPr>
          <w:p w:rsidR="00263FF5" w:rsidRPr="00DA1EC2" w:rsidRDefault="00263FF5" w:rsidP="00C734D6">
            <w:r>
              <w:t>3</w:t>
            </w:r>
          </w:p>
        </w:tc>
        <w:tc>
          <w:tcPr>
            <w:tcW w:w="5104" w:type="dxa"/>
          </w:tcPr>
          <w:p w:rsidR="00263FF5" w:rsidRPr="00DE69C7" w:rsidRDefault="00263FF5" w:rsidP="00C734D6">
            <w:r>
              <w:t>Устранение неисправностей (ЛПЗ)</w:t>
            </w:r>
          </w:p>
        </w:tc>
        <w:tc>
          <w:tcPr>
            <w:tcW w:w="1133" w:type="dxa"/>
          </w:tcPr>
          <w:p w:rsidR="00263FF5" w:rsidRPr="00DA1EC2" w:rsidRDefault="00263FF5" w:rsidP="001211C3">
            <w:pPr>
              <w:jc w:val="both"/>
            </w:pPr>
          </w:p>
        </w:tc>
      </w:tr>
      <w:tr w:rsidR="00A66D87" w:rsidRPr="00DA1EC2" w:rsidTr="00263FF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5" w:type="dxa"/>
          </w:tcPr>
          <w:p w:rsidR="00A66D87" w:rsidRPr="00DA1EC2" w:rsidRDefault="00A66D87" w:rsidP="001211C3">
            <w:pPr>
              <w:jc w:val="both"/>
            </w:pPr>
          </w:p>
        </w:tc>
        <w:tc>
          <w:tcPr>
            <w:tcW w:w="1134" w:type="dxa"/>
          </w:tcPr>
          <w:p w:rsidR="00A66D87" w:rsidRPr="00DA1EC2" w:rsidRDefault="00A66D87" w:rsidP="001211C3">
            <w:r>
              <w:t>ОУ ТС</w:t>
            </w:r>
          </w:p>
        </w:tc>
        <w:tc>
          <w:tcPr>
            <w:tcW w:w="1560" w:type="dxa"/>
          </w:tcPr>
          <w:p w:rsidR="00A66D87" w:rsidRPr="00DA1EC2" w:rsidRDefault="00A66D87" w:rsidP="001211C3">
            <w:pPr>
              <w:jc w:val="both"/>
            </w:pPr>
            <w:r>
              <w:t>Основы управления ТС</w:t>
            </w:r>
          </w:p>
        </w:tc>
        <w:tc>
          <w:tcPr>
            <w:tcW w:w="708" w:type="dxa"/>
          </w:tcPr>
          <w:p w:rsidR="00A66D87" w:rsidRDefault="00A66D87" w:rsidP="001211C3">
            <w:r>
              <w:t>2</w:t>
            </w:r>
          </w:p>
          <w:p w:rsidR="00A66D87" w:rsidRPr="00DA1EC2" w:rsidRDefault="00A66D87" w:rsidP="001211C3"/>
        </w:tc>
        <w:tc>
          <w:tcPr>
            <w:tcW w:w="709" w:type="dxa"/>
          </w:tcPr>
          <w:p w:rsidR="00A66D87" w:rsidRDefault="00A66D87" w:rsidP="001211C3">
            <w:r>
              <w:t>1</w:t>
            </w:r>
          </w:p>
          <w:p w:rsidR="00A66D87" w:rsidRPr="00DA1EC2" w:rsidRDefault="00A66D87" w:rsidP="001211C3"/>
        </w:tc>
        <w:tc>
          <w:tcPr>
            <w:tcW w:w="5104" w:type="dxa"/>
          </w:tcPr>
          <w:p w:rsidR="00A66D87" w:rsidRDefault="00A66D87" w:rsidP="001211C3">
            <w:r>
              <w:t>Приемы управления ТС</w:t>
            </w:r>
          </w:p>
          <w:p w:rsidR="00A66D87" w:rsidRPr="00DA1EC2" w:rsidRDefault="00A66D87" w:rsidP="001211C3"/>
        </w:tc>
        <w:tc>
          <w:tcPr>
            <w:tcW w:w="1133" w:type="dxa"/>
          </w:tcPr>
          <w:p w:rsidR="00A66D87" w:rsidRPr="00DA1EC2" w:rsidRDefault="00A66D87" w:rsidP="001211C3">
            <w:pPr>
              <w:jc w:val="both"/>
            </w:pPr>
          </w:p>
        </w:tc>
      </w:tr>
      <w:tr w:rsidR="00263FF5" w:rsidRPr="00DA1EC2" w:rsidTr="00263FF5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675" w:type="dxa"/>
          </w:tcPr>
          <w:p w:rsidR="00263FF5" w:rsidRPr="00DA1EC2" w:rsidRDefault="00263FF5" w:rsidP="001211C3">
            <w:pPr>
              <w:jc w:val="both"/>
            </w:pPr>
          </w:p>
        </w:tc>
        <w:tc>
          <w:tcPr>
            <w:tcW w:w="1134" w:type="dxa"/>
          </w:tcPr>
          <w:p w:rsidR="00263FF5" w:rsidRPr="00DA1EC2" w:rsidRDefault="00263FF5" w:rsidP="00C734D6">
            <w:r>
              <w:t>ОУ ТС</w:t>
            </w:r>
          </w:p>
        </w:tc>
        <w:tc>
          <w:tcPr>
            <w:tcW w:w="1560" w:type="dxa"/>
          </w:tcPr>
          <w:p w:rsidR="00263FF5" w:rsidRPr="00DA1EC2" w:rsidRDefault="00263FF5" w:rsidP="00C734D6">
            <w:pPr>
              <w:jc w:val="both"/>
            </w:pPr>
            <w:r>
              <w:t>Основы управления ТС</w:t>
            </w:r>
          </w:p>
        </w:tc>
        <w:tc>
          <w:tcPr>
            <w:tcW w:w="708" w:type="dxa"/>
          </w:tcPr>
          <w:p w:rsidR="00263FF5" w:rsidRPr="00DA1EC2" w:rsidRDefault="00263FF5" w:rsidP="00C734D6">
            <w:r>
              <w:t>2</w:t>
            </w:r>
          </w:p>
        </w:tc>
        <w:tc>
          <w:tcPr>
            <w:tcW w:w="709" w:type="dxa"/>
          </w:tcPr>
          <w:p w:rsidR="00263FF5" w:rsidRPr="00DA1EC2" w:rsidRDefault="00263FF5" w:rsidP="00C734D6">
            <w:r>
              <w:t>2</w:t>
            </w:r>
          </w:p>
        </w:tc>
        <w:tc>
          <w:tcPr>
            <w:tcW w:w="5104" w:type="dxa"/>
          </w:tcPr>
          <w:p w:rsidR="00263FF5" w:rsidRPr="00DA1EC2" w:rsidRDefault="00263FF5" w:rsidP="00C734D6">
            <w:r>
              <w:t>Управление ТС в штатных ситуациях</w:t>
            </w:r>
          </w:p>
        </w:tc>
        <w:tc>
          <w:tcPr>
            <w:tcW w:w="1133" w:type="dxa"/>
          </w:tcPr>
          <w:p w:rsidR="00263FF5" w:rsidRPr="00DA1EC2" w:rsidRDefault="00263FF5" w:rsidP="001211C3">
            <w:pPr>
              <w:jc w:val="both"/>
            </w:pPr>
          </w:p>
        </w:tc>
      </w:tr>
      <w:tr w:rsidR="00A66D87" w:rsidRPr="00DA1EC2" w:rsidTr="007C627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75" w:type="dxa"/>
          </w:tcPr>
          <w:p w:rsidR="00A66D87" w:rsidRPr="00DA1EC2" w:rsidRDefault="00A66D87" w:rsidP="001211C3">
            <w:pPr>
              <w:jc w:val="both"/>
            </w:pPr>
          </w:p>
        </w:tc>
        <w:tc>
          <w:tcPr>
            <w:tcW w:w="1134" w:type="dxa"/>
          </w:tcPr>
          <w:p w:rsidR="00A66D87" w:rsidRPr="00DA1EC2" w:rsidRDefault="00A66D87" w:rsidP="00275A95">
            <w:r>
              <w:t>ОУ ТС</w:t>
            </w:r>
          </w:p>
        </w:tc>
        <w:tc>
          <w:tcPr>
            <w:tcW w:w="1560" w:type="dxa"/>
          </w:tcPr>
          <w:p w:rsidR="00A66D87" w:rsidRPr="00DA1EC2" w:rsidRDefault="00A66D87" w:rsidP="00275A95">
            <w:pPr>
              <w:jc w:val="both"/>
            </w:pPr>
            <w:r>
              <w:t>Основы управления ТС</w:t>
            </w:r>
          </w:p>
        </w:tc>
        <w:tc>
          <w:tcPr>
            <w:tcW w:w="708" w:type="dxa"/>
          </w:tcPr>
          <w:p w:rsidR="00A66D87" w:rsidRDefault="00A66D87" w:rsidP="001211C3">
            <w:r>
              <w:t>2</w:t>
            </w:r>
          </w:p>
          <w:p w:rsidR="00A66D87" w:rsidRPr="00DA1EC2" w:rsidRDefault="00A66D87" w:rsidP="001211C3"/>
        </w:tc>
        <w:tc>
          <w:tcPr>
            <w:tcW w:w="709" w:type="dxa"/>
          </w:tcPr>
          <w:p w:rsidR="00A66D87" w:rsidRDefault="00A66D87" w:rsidP="001211C3">
            <w:r>
              <w:t>2</w:t>
            </w:r>
          </w:p>
          <w:p w:rsidR="00A66D87" w:rsidRPr="00DA1EC2" w:rsidRDefault="00A66D87" w:rsidP="001211C3"/>
        </w:tc>
        <w:tc>
          <w:tcPr>
            <w:tcW w:w="5104" w:type="dxa"/>
          </w:tcPr>
          <w:p w:rsidR="00A66D87" w:rsidRDefault="00A66D87" w:rsidP="001211C3">
            <w:pPr>
              <w:jc w:val="both"/>
            </w:pPr>
            <w:r>
              <w:t>Управление ТС в штатных ситуациях</w:t>
            </w:r>
          </w:p>
          <w:p w:rsidR="00A66D87" w:rsidRPr="00DA1EC2" w:rsidRDefault="00A66D87" w:rsidP="001211C3">
            <w:pPr>
              <w:jc w:val="both"/>
            </w:pPr>
          </w:p>
        </w:tc>
        <w:tc>
          <w:tcPr>
            <w:tcW w:w="1133" w:type="dxa"/>
          </w:tcPr>
          <w:p w:rsidR="00A66D87" w:rsidRPr="00DA1EC2" w:rsidRDefault="00A66D87" w:rsidP="001211C3">
            <w:pPr>
              <w:jc w:val="both"/>
            </w:pPr>
          </w:p>
        </w:tc>
      </w:tr>
      <w:tr w:rsidR="007C627F" w:rsidRPr="00DA1EC2" w:rsidTr="007C627F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675" w:type="dxa"/>
          </w:tcPr>
          <w:p w:rsidR="007C627F" w:rsidRPr="00DA1EC2" w:rsidRDefault="007C627F" w:rsidP="001211C3">
            <w:pPr>
              <w:jc w:val="both"/>
            </w:pPr>
          </w:p>
        </w:tc>
        <w:tc>
          <w:tcPr>
            <w:tcW w:w="1134" w:type="dxa"/>
          </w:tcPr>
          <w:p w:rsidR="007C627F" w:rsidRPr="00DA1EC2" w:rsidRDefault="007C627F" w:rsidP="00C734D6">
            <w:r>
              <w:t>ОУ ТС</w:t>
            </w:r>
          </w:p>
        </w:tc>
        <w:tc>
          <w:tcPr>
            <w:tcW w:w="1560" w:type="dxa"/>
          </w:tcPr>
          <w:p w:rsidR="007C627F" w:rsidRPr="00DA1EC2" w:rsidRDefault="007C627F" w:rsidP="00C734D6">
            <w:pPr>
              <w:jc w:val="both"/>
            </w:pPr>
            <w:r>
              <w:t>Основы управления ТС</w:t>
            </w:r>
          </w:p>
        </w:tc>
        <w:tc>
          <w:tcPr>
            <w:tcW w:w="708" w:type="dxa"/>
          </w:tcPr>
          <w:p w:rsidR="007C627F" w:rsidRPr="00DA1EC2" w:rsidRDefault="007C627F" w:rsidP="00C734D6">
            <w:r>
              <w:t>2</w:t>
            </w:r>
          </w:p>
        </w:tc>
        <w:tc>
          <w:tcPr>
            <w:tcW w:w="709" w:type="dxa"/>
          </w:tcPr>
          <w:p w:rsidR="007C627F" w:rsidRPr="00DA1EC2" w:rsidRDefault="007C627F" w:rsidP="00C734D6">
            <w:r>
              <w:t>2</w:t>
            </w:r>
          </w:p>
        </w:tc>
        <w:tc>
          <w:tcPr>
            <w:tcW w:w="5104" w:type="dxa"/>
          </w:tcPr>
          <w:p w:rsidR="007C627F" w:rsidRPr="00DA1EC2" w:rsidRDefault="007C627F" w:rsidP="00C734D6">
            <w:pPr>
              <w:jc w:val="both"/>
            </w:pPr>
            <w:r>
              <w:t>Управление ТС в штатных ситуациях (ЛПЗ)</w:t>
            </w:r>
          </w:p>
        </w:tc>
        <w:tc>
          <w:tcPr>
            <w:tcW w:w="1133" w:type="dxa"/>
          </w:tcPr>
          <w:p w:rsidR="007C627F" w:rsidRPr="00DA1EC2" w:rsidRDefault="007C627F" w:rsidP="001211C3">
            <w:pPr>
              <w:jc w:val="both"/>
            </w:pPr>
          </w:p>
        </w:tc>
      </w:tr>
      <w:tr w:rsidR="00A66D87" w:rsidRPr="00DA1EC2" w:rsidTr="007C627F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675" w:type="dxa"/>
          </w:tcPr>
          <w:p w:rsidR="00A66D87" w:rsidRPr="00DA1EC2" w:rsidRDefault="00A66D87" w:rsidP="001211C3">
            <w:pPr>
              <w:jc w:val="both"/>
            </w:pPr>
          </w:p>
        </w:tc>
        <w:tc>
          <w:tcPr>
            <w:tcW w:w="1134" w:type="dxa"/>
          </w:tcPr>
          <w:p w:rsidR="00A66D87" w:rsidRPr="00DA1EC2" w:rsidRDefault="00A66D87" w:rsidP="00275A95">
            <w:r>
              <w:t>ОУ ТС</w:t>
            </w:r>
          </w:p>
        </w:tc>
        <w:tc>
          <w:tcPr>
            <w:tcW w:w="1560" w:type="dxa"/>
          </w:tcPr>
          <w:p w:rsidR="00A66D87" w:rsidRPr="00DA1EC2" w:rsidRDefault="00A66D87" w:rsidP="00275A95">
            <w:pPr>
              <w:jc w:val="both"/>
            </w:pPr>
            <w:r>
              <w:t>Основы управления ТС</w:t>
            </w:r>
          </w:p>
        </w:tc>
        <w:tc>
          <w:tcPr>
            <w:tcW w:w="708" w:type="dxa"/>
          </w:tcPr>
          <w:p w:rsidR="00A66D87" w:rsidRDefault="00A66D87" w:rsidP="00275A95">
            <w:r>
              <w:t>2</w:t>
            </w:r>
          </w:p>
          <w:p w:rsidR="00A66D87" w:rsidRPr="00DA1EC2" w:rsidRDefault="00A66D87" w:rsidP="00275A95"/>
        </w:tc>
        <w:tc>
          <w:tcPr>
            <w:tcW w:w="709" w:type="dxa"/>
          </w:tcPr>
          <w:p w:rsidR="00A66D87" w:rsidRDefault="00A66D87" w:rsidP="001211C3">
            <w:r>
              <w:t>3</w:t>
            </w:r>
          </w:p>
          <w:p w:rsidR="00A66D87" w:rsidRPr="00DA1EC2" w:rsidRDefault="00A66D87" w:rsidP="001211C3"/>
        </w:tc>
        <w:tc>
          <w:tcPr>
            <w:tcW w:w="5104" w:type="dxa"/>
          </w:tcPr>
          <w:p w:rsidR="00A66D87" w:rsidRDefault="00A66D87" w:rsidP="001211C3">
            <w:pPr>
              <w:jc w:val="both"/>
            </w:pPr>
            <w:r>
              <w:t>Управление ТС в нештатных ситуациях</w:t>
            </w:r>
          </w:p>
          <w:p w:rsidR="00A66D87" w:rsidRPr="00DA1EC2" w:rsidRDefault="00A66D87" w:rsidP="001211C3">
            <w:pPr>
              <w:jc w:val="both"/>
            </w:pPr>
          </w:p>
        </w:tc>
        <w:tc>
          <w:tcPr>
            <w:tcW w:w="1133" w:type="dxa"/>
          </w:tcPr>
          <w:p w:rsidR="00A66D87" w:rsidRPr="00DA1EC2" w:rsidRDefault="00A66D87" w:rsidP="001211C3">
            <w:pPr>
              <w:jc w:val="both"/>
            </w:pPr>
          </w:p>
        </w:tc>
      </w:tr>
      <w:tr w:rsidR="007C627F" w:rsidRPr="00DA1EC2" w:rsidTr="007C627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675" w:type="dxa"/>
          </w:tcPr>
          <w:p w:rsidR="007C627F" w:rsidRPr="00DA1EC2" w:rsidRDefault="007C627F" w:rsidP="001211C3">
            <w:pPr>
              <w:jc w:val="both"/>
            </w:pPr>
          </w:p>
        </w:tc>
        <w:tc>
          <w:tcPr>
            <w:tcW w:w="1134" w:type="dxa"/>
          </w:tcPr>
          <w:p w:rsidR="007C627F" w:rsidRPr="00DA1EC2" w:rsidRDefault="007C627F" w:rsidP="00C734D6">
            <w:r>
              <w:t>ОУ ТС</w:t>
            </w:r>
          </w:p>
        </w:tc>
        <w:tc>
          <w:tcPr>
            <w:tcW w:w="1560" w:type="dxa"/>
          </w:tcPr>
          <w:p w:rsidR="007C627F" w:rsidRPr="00DA1EC2" w:rsidRDefault="007C627F" w:rsidP="00C734D6">
            <w:pPr>
              <w:jc w:val="both"/>
            </w:pPr>
            <w:r>
              <w:t>Основы управления ТС</w:t>
            </w:r>
          </w:p>
        </w:tc>
        <w:tc>
          <w:tcPr>
            <w:tcW w:w="708" w:type="dxa"/>
          </w:tcPr>
          <w:p w:rsidR="007C627F" w:rsidRPr="00DA1EC2" w:rsidRDefault="007C627F" w:rsidP="00C734D6">
            <w:r>
              <w:t>2</w:t>
            </w:r>
          </w:p>
        </w:tc>
        <w:tc>
          <w:tcPr>
            <w:tcW w:w="709" w:type="dxa"/>
          </w:tcPr>
          <w:p w:rsidR="007C627F" w:rsidRPr="00DA1EC2" w:rsidRDefault="007C627F" w:rsidP="00C734D6">
            <w:r>
              <w:t>3</w:t>
            </w:r>
          </w:p>
        </w:tc>
        <w:tc>
          <w:tcPr>
            <w:tcW w:w="5104" w:type="dxa"/>
          </w:tcPr>
          <w:p w:rsidR="007C627F" w:rsidRPr="00DA1EC2" w:rsidRDefault="007C627F" w:rsidP="00C734D6">
            <w:pPr>
              <w:jc w:val="both"/>
            </w:pPr>
            <w:r>
              <w:t>Управление ТС в нештатных ситуациях (ЛПЗ)</w:t>
            </w:r>
          </w:p>
        </w:tc>
        <w:tc>
          <w:tcPr>
            <w:tcW w:w="1133" w:type="dxa"/>
          </w:tcPr>
          <w:p w:rsidR="007C627F" w:rsidRPr="00DA1EC2" w:rsidRDefault="007C627F" w:rsidP="001211C3">
            <w:pPr>
              <w:jc w:val="both"/>
            </w:pPr>
          </w:p>
        </w:tc>
      </w:tr>
      <w:tr w:rsidR="00A66D87" w:rsidRPr="00DA1EC2" w:rsidTr="007D2F24">
        <w:tblPrEx>
          <w:tblCellMar>
            <w:top w:w="0" w:type="dxa"/>
            <w:bottom w:w="0" w:type="dxa"/>
          </w:tblCellMar>
        </w:tblPrEx>
        <w:tc>
          <w:tcPr>
            <w:tcW w:w="11023" w:type="dxa"/>
            <w:gridSpan w:val="7"/>
          </w:tcPr>
          <w:p w:rsidR="00A66D87" w:rsidRPr="00E122C8" w:rsidRDefault="00A66D87" w:rsidP="00E122C8">
            <w:pPr>
              <w:jc w:val="center"/>
              <w:rPr>
                <w:b/>
              </w:rPr>
            </w:pPr>
            <w:r w:rsidRPr="00E122C8">
              <w:rPr>
                <w:b/>
              </w:rPr>
              <w:lastRenderedPageBreak/>
              <w:t>ПРОФЕССИОНАЛЬНЫЙ ЦИКЛ</w:t>
            </w:r>
          </w:p>
        </w:tc>
      </w:tr>
      <w:tr w:rsidR="00A66D87" w:rsidRPr="00DA1EC2" w:rsidTr="0025178D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675" w:type="dxa"/>
          </w:tcPr>
          <w:p w:rsidR="00A66D87" w:rsidRPr="00DA1EC2" w:rsidRDefault="00A66D87"/>
        </w:tc>
        <w:tc>
          <w:tcPr>
            <w:tcW w:w="1134" w:type="dxa"/>
          </w:tcPr>
          <w:p w:rsidR="00A66D87" w:rsidRPr="001C7660" w:rsidRDefault="00A66D87" w:rsidP="00E8283C">
            <w:r>
              <w:t>ОГП</w:t>
            </w:r>
          </w:p>
        </w:tc>
        <w:tc>
          <w:tcPr>
            <w:tcW w:w="1560" w:type="dxa"/>
          </w:tcPr>
          <w:p w:rsidR="00A66D87" w:rsidRPr="00DA1EC2" w:rsidRDefault="00A66D87" w:rsidP="00E8283C">
            <w:pPr>
              <w:jc w:val="both"/>
            </w:pPr>
            <w:r>
              <w:t>Организация перевозок</w:t>
            </w:r>
          </w:p>
        </w:tc>
        <w:tc>
          <w:tcPr>
            <w:tcW w:w="708" w:type="dxa"/>
          </w:tcPr>
          <w:p w:rsidR="00A66D87" w:rsidRPr="00DA1EC2" w:rsidRDefault="00A66D87" w:rsidP="00E8283C">
            <w:r>
              <w:t>2</w:t>
            </w:r>
          </w:p>
        </w:tc>
        <w:tc>
          <w:tcPr>
            <w:tcW w:w="709" w:type="dxa"/>
          </w:tcPr>
          <w:p w:rsidR="00A66D87" w:rsidRPr="00DA1EC2" w:rsidRDefault="00A66D87">
            <w:r>
              <w:t>1</w:t>
            </w:r>
          </w:p>
        </w:tc>
        <w:tc>
          <w:tcPr>
            <w:tcW w:w="5104" w:type="dxa"/>
          </w:tcPr>
          <w:p w:rsidR="00A66D87" w:rsidRPr="00DA1EC2" w:rsidRDefault="00A66D87">
            <w:r>
              <w:t>НПА, определяющие порядок перевозки грузов автомобильным транспортом</w:t>
            </w:r>
          </w:p>
        </w:tc>
        <w:tc>
          <w:tcPr>
            <w:tcW w:w="1133" w:type="dxa"/>
          </w:tcPr>
          <w:p w:rsidR="00A66D87" w:rsidRPr="00DA1EC2" w:rsidRDefault="00A66D87"/>
        </w:tc>
      </w:tr>
      <w:tr w:rsidR="0025178D" w:rsidRPr="00DA1EC2" w:rsidTr="0025178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75" w:type="dxa"/>
          </w:tcPr>
          <w:p w:rsidR="0025178D" w:rsidRPr="00DA1EC2" w:rsidRDefault="0025178D"/>
        </w:tc>
        <w:tc>
          <w:tcPr>
            <w:tcW w:w="1134" w:type="dxa"/>
          </w:tcPr>
          <w:p w:rsidR="0025178D" w:rsidRPr="001C7660" w:rsidRDefault="0025178D" w:rsidP="00C734D6">
            <w:r>
              <w:t>ОГП</w:t>
            </w:r>
          </w:p>
        </w:tc>
        <w:tc>
          <w:tcPr>
            <w:tcW w:w="1560" w:type="dxa"/>
          </w:tcPr>
          <w:p w:rsidR="0025178D" w:rsidRPr="00DA1EC2" w:rsidRDefault="0025178D" w:rsidP="00C734D6">
            <w:pPr>
              <w:jc w:val="both"/>
            </w:pPr>
            <w:r>
              <w:t>Организация перевозок</w:t>
            </w:r>
          </w:p>
        </w:tc>
        <w:tc>
          <w:tcPr>
            <w:tcW w:w="708" w:type="dxa"/>
          </w:tcPr>
          <w:p w:rsidR="0025178D" w:rsidRDefault="0025178D" w:rsidP="00C734D6">
            <w:r>
              <w:t>1</w:t>
            </w:r>
          </w:p>
          <w:p w:rsidR="0025178D" w:rsidRPr="00DA1EC2" w:rsidRDefault="0025178D" w:rsidP="00C734D6">
            <w:r>
              <w:t>1</w:t>
            </w:r>
          </w:p>
        </w:tc>
        <w:tc>
          <w:tcPr>
            <w:tcW w:w="709" w:type="dxa"/>
          </w:tcPr>
          <w:p w:rsidR="0025178D" w:rsidRDefault="0025178D" w:rsidP="00C734D6">
            <w:r>
              <w:t>2</w:t>
            </w:r>
          </w:p>
          <w:p w:rsidR="0025178D" w:rsidRPr="00DA1EC2" w:rsidRDefault="0025178D" w:rsidP="00C734D6">
            <w:r>
              <w:t>3</w:t>
            </w:r>
          </w:p>
        </w:tc>
        <w:tc>
          <w:tcPr>
            <w:tcW w:w="5104" w:type="dxa"/>
          </w:tcPr>
          <w:p w:rsidR="0025178D" w:rsidRDefault="0025178D" w:rsidP="00C734D6">
            <w:r>
              <w:t>Основные показатели работы грузовых автомобилей</w:t>
            </w:r>
          </w:p>
          <w:p w:rsidR="0025178D" w:rsidRPr="00DA1EC2" w:rsidRDefault="0025178D" w:rsidP="00C734D6">
            <w:r>
              <w:t>Организация грузовых перевозок</w:t>
            </w:r>
          </w:p>
        </w:tc>
        <w:tc>
          <w:tcPr>
            <w:tcW w:w="1133" w:type="dxa"/>
          </w:tcPr>
          <w:p w:rsidR="0025178D" w:rsidRPr="00DA1EC2" w:rsidRDefault="0025178D"/>
        </w:tc>
      </w:tr>
      <w:tr w:rsidR="00A66D87" w:rsidRPr="00DA1EC2" w:rsidTr="0025178D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675" w:type="dxa"/>
          </w:tcPr>
          <w:p w:rsidR="00A66D87" w:rsidRPr="00DA1EC2" w:rsidRDefault="00A66D87"/>
        </w:tc>
        <w:tc>
          <w:tcPr>
            <w:tcW w:w="1134" w:type="dxa"/>
          </w:tcPr>
          <w:p w:rsidR="00A66D87" w:rsidRPr="001C7660" w:rsidRDefault="00A66D87" w:rsidP="00542A02">
            <w:r>
              <w:t>ОГП</w:t>
            </w:r>
          </w:p>
        </w:tc>
        <w:tc>
          <w:tcPr>
            <w:tcW w:w="1560" w:type="dxa"/>
          </w:tcPr>
          <w:p w:rsidR="00A66D87" w:rsidRPr="00DA1EC2" w:rsidRDefault="00A66D87" w:rsidP="00542A02">
            <w:pPr>
              <w:jc w:val="both"/>
            </w:pPr>
            <w:r>
              <w:t>Организация перевозок</w:t>
            </w:r>
          </w:p>
        </w:tc>
        <w:tc>
          <w:tcPr>
            <w:tcW w:w="708" w:type="dxa"/>
          </w:tcPr>
          <w:p w:rsidR="00A66D87" w:rsidRPr="00DA1EC2" w:rsidRDefault="00A66D87" w:rsidP="00E8283C">
            <w:r>
              <w:t>2</w:t>
            </w:r>
          </w:p>
        </w:tc>
        <w:tc>
          <w:tcPr>
            <w:tcW w:w="709" w:type="dxa"/>
          </w:tcPr>
          <w:p w:rsidR="00A66D87" w:rsidRPr="00DA1EC2" w:rsidRDefault="00A66D87">
            <w:r>
              <w:t>3</w:t>
            </w:r>
          </w:p>
        </w:tc>
        <w:tc>
          <w:tcPr>
            <w:tcW w:w="5104" w:type="dxa"/>
          </w:tcPr>
          <w:p w:rsidR="00A66D87" w:rsidRDefault="00A66D87">
            <w:r>
              <w:t>Организация грузовых перевозок</w:t>
            </w:r>
          </w:p>
          <w:p w:rsidR="00A66D87" w:rsidRPr="00DA1EC2" w:rsidRDefault="00A66D87"/>
        </w:tc>
        <w:tc>
          <w:tcPr>
            <w:tcW w:w="1133" w:type="dxa"/>
          </w:tcPr>
          <w:p w:rsidR="00A66D87" w:rsidRPr="00DA1EC2" w:rsidRDefault="00A66D87"/>
        </w:tc>
      </w:tr>
      <w:tr w:rsidR="0025178D" w:rsidRPr="00DA1EC2" w:rsidTr="0025178D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75" w:type="dxa"/>
          </w:tcPr>
          <w:p w:rsidR="0025178D" w:rsidRPr="00DA1EC2" w:rsidRDefault="0025178D"/>
        </w:tc>
        <w:tc>
          <w:tcPr>
            <w:tcW w:w="1134" w:type="dxa"/>
          </w:tcPr>
          <w:p w:rsidR="0025178D" w:rsidRPr="001C7660" w:rsidRDefault="0025178D" w:rsidP="00C734D6">
            <w:r>
              <w:t>ОГП</w:t>
            </w:r>
          </w:p>
        </w:tc>
        <w:tc>
          <w:tcPr>
            <w:tcW w:w="1560" w:type="dxa"/>
          </w:tcPr>
          <w:p w:rsidR="0025178D" w:rsidRPr="00DA1EC2" w:rsidRDefault="0025178D" w:rsidP="00C734D6">
            <w:pPr>
              <w:jc w:val="both"/>
            </w:pPr>
            <w:r>
              <w:t>Организация перевозок</w:t>
            </w:r>
          </w:p>
        </w:tc>
        <w:tc>
          <w:tcPr>
            <w:tcW w:w="708" w:type="dxa"/>
          </w:tcPr>
          <w:p w:rsidR="0025178D" w:rsidRPr="00DA1EC2" w:rsidRDefault="0025178D" w:rsidP="00C734D6">
            <w:r>
              <w:t>2</w:t>
            </w:r>
          </w:p>
        </w:tc>
        <w:tc>
          <w:tcPr>
            <w:tcW w:w="709" w:type="dxa"/>
          </w:tcPr>
          <w:p w:rsidR="0025178D" w:rsidRPr="00DA1EC2" w:rsidRDefault="0025178D" w:rsidP="0025178D">
            <w:r>
              <w:t>4</w:t>
            </w:r>
          </w:p>
        </w:tc>
        <w:tc>
          <w:tcPr>
            <w:tcW w:w="5104" w:type="dxa"/>
          </w:tcPr>
          <w:p w:rsidR="0025178D" w:rsidRPr="00DA1EC2" w:rsidRDefault="0025178D" w:rsidP="00C734D6">
            <w:r>
              <w:t>Диспетчерское руководство работой подвижного состава</w:t>
            </w:r>
          </w:p>
        </w:tc>
        <w:tc>
          <w:tcPr>
            <w:tcW w:w="1133" w:type="dxa"/>
          </w:tcPr>
          <w:p w:rsidR="0025178D" w:rsidRPr="00DA1EC2" w:rsidRDefault="0025178D"/>
        </w:tc>
      </w:tr>
      <w:tr w:rsidR="00A66D87" w:rsidRPr="00DA1EC2" w:rsidTr="0025178D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675" w:type="dxa"/>
          </w:tcPr>
          <w:p w:rsidR="00A66D87" w:rsidRPr="00DA1EC2" w:rsidRDefault="00A66D87"/>
        </w:tc>
        <w:tc>
          <w:tcPr>
            <w:tcW w:w="1134" w:type="dxa"/>
          </w:tcPr>
          <w:p w:rsidR="00A66D87" w:rsidRPr="00DA1EC2" w:rsidRDefault="00A66D87" w:rsidP="00E8283C">
            <w:r>
              <w:t>ОПП</w:t>
            </w:r>
          </w:p>
        </w:tc>
        <w:tc>
          <w:tcPr>
            <w:tcW w:w="1560" w:type="dxa"/>
          </w:tcPr>
          <w:p w:rsidR="00A66D87" w:rsidRPr="00DA1EC2" w:rsidRDefault="00A66D87" w:rsidP="00E8283C">
            <w:pPr>
              <w:jc w:val="both"/>
            </w:pPr>
            <w:r>
              <w:t>Организация перевозок</w:t>
            </w:r>
          </w:p>
        </w:tc>
        <w:tc>
          <w:tcPr>
            <w:tcW w:w="708" w:type="dxa"/>
          </w:tcPr>
          <w:p w:rsidR="00A66D87" w:rsidRDefault="00A66D87" w:rsidP="00E8283C">
            <w:r>
              <w:t>2</w:t>
            </w:r>
          </w:p>
          <w:p w:rsidR="00A66D87" w:rsidRPr="00DA1EC2" w:rsidRDefault="00A66D87" w:rsidP="00E8283C"/>
        </w:tc>
        <w:tc>
          <w:tcPr>
            <w:tcW w:w="709" w:type="dxa"/>
          </w:tcPr>
          <w:p w:rsidR="00A66D87" w:rsidRDefault="00A66D87">
            <w:r>
              <w:t>1</w:t>
            </w:r>
          </w:p>
          <w:p w:rsidR="00A66D87" w:rsidRPr="00DA1EC2" w:rsidRDefault="00A66D87"/>
        </w:tc>
        <w:tc>
          <w:tcPr>
            <w:tcW w:w="5104" w:type="dxa"/>
          </w:tcPr>
          <w:p w:rsidR="00A66D87" w:rsidRPr="00DA1EC2" w:rsidRDefault="00A66D87">
            <w:r>
              <w:t>Нормативно правовое обеспечение пассажирских перевозок автомобильным транспортом</w:t>
            </w:r>
          </w:p>
        </w:tc>
        <w:tc>
          <w:tcPr>
            <w:tcW w:w="1133" w:type="dxa"/>
          </w:tcPr>
          <w:p w:rsidR="00A66D87" w:rsidRPr="00DA1EC2" w:rsidRDefault="00A66D87"/>
        </w:tc>
      </w:tr>
      <w:tr w:rsidR="0025178D" w:rsidRPr="00DA1EC2" w:rsidTr="0025178D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675" w:type="dxa"/>
          </w:tcPr>
          <w:p w:rsidR="0025178D" w:rsidRPr="00DA1EC2" w:rsidRDefault="0025178D"/>
        </w:tc>
        <w:tc>
          <w:tcPr>
            <w:tcW w:w="1134" w:type="dxa"/>
          </w:tcPr>
          <w:p w:rsidR="0025178D" w:rsidRPr="00DA1EC2" w:rsidRDefault="0025178D" w:rsidP="00C734D6">
            <w:r>
              <w:t>ОПП</w:t>
            </w:r>
          </w:p>
        </w:tc>
        <w:tc>
          <w:tcPr>
            <w:tcW w:w="1560" w:type="dxa"/>
          </w:tcPr>
          <w:p w:rsidR="0025178D" w:rsidRPr="00DA1EC2" w:rsidRDefault="0025178D" w:rsidP="00C734D6">
            <w:pPr>
              <w:jc w:val="both"/>
            </w:pPr>
            <w:r>
              <w:t>Организация перевозок</w:t>
            </w:r>
          </w:p>
        </w:tc>
        <w:tc>
          <w:tcPr>
            <w:tcW w:w="708" w:type="dxa"/>
          </w:tcPr>
          <w:p w:rsidR="0025178D" w:rsidRDefault="0025178D" w:rsidP="00C734D6">
            <w:r>
              <w:t>1</w:t>
            </w:r>
          </w:p>
          <w:p w:rsidR="0025178D" w:rsidRDefault="0025178D" w:rsidP="00C734D6"/>
          <w:p w:rsidR="0025178D" w:rsidRPr="00DA1EC2" w:rsidRDefault="0025178D" w:rsidP="00C734D6">
            <w:r>
              <w:t>1</w:t>
            </w:r>
          </w:p>
        </w:tc>
        <w:tc>
          <w:tcPr>
            <w:tcW w:w="709" w:type="dxa"/>
          </w:tcPr>
          <w:p w:rsidR="0025178D" w:rsidRDefault="0025178D" w:rsidP="00C734D6">
            <w:r>
              <w:t>2</w:t>
            </w:r>
          </w:p>
          <w:p w:rsidR="0025178D" w:rsidRDefault="0025178D" w:rsidP="00C734D6"/>
          <w:p w:rsidR="0025178D" w:rsidRPr="00DA1EC2" w:rsidRDefault="0025178D" w:rsidP="00C734D6">
            <w:r>
              <w:t>3</w:t>
            </w:r>
          </w:p>
        </w:tc>
        <w:tc>
          <w:tcPr>
            <w:tcW w:w="5104" w:type="dxa"/>
          </w:tcPr>
          <w:p w:rsidR="0025178D" w:rsidRDefault="0025178D" w:rsidP="00C734D6">
            <w:r>
              <w:t>Технико-эксплуатационные показатели пассажирского транспорта</w:t>
            </w:r>
          </w:p>
          <w:p w:rsidR="0025178D" w:rsidRPr="00DA1EC2" w:rsidRDefault="0025178D" w:rsidP="00C734D6">
            <w:r>
              <w:t>Диспетчерское руководство работой такси на линии</w:t>
            </w:r>
          </w:p>
        </w:tc>
        <w:tc>
          <w:tcPr>
            <w:tcW w:w="1133" w:type="dxa"/>
          </w:tcPr>
          <w:p w:rsidR="0025178D" w:rsidRPr="00DA1EC2" w:rsidRDefault="0025178D"/>
        </w:tc>
      </w:tr>
      <w:tr w:rsidR="00A66D87" w:rsidRPr="00DA1EC2" w:rsidTr="0025178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675" w:type="dxa"/>
          </w:tcPr>
          <w:p w:rsidR="00A66D87" w:rsidRPr="00DA1EC2" w:rsidRDefault="00A66D87"/>
        </w:tc>
        <w:tc>
          <w:tcPr>
            <w:tcW w:w="1134" w:type="dxa"/>
          </w:tcPr>
          <w:p w:rsidR="00A66D87" w:rsidRPr="00DA1EC2" w:rsidRDefault="00A66D87" w:rsidP="00542A02">
            <w:r>
              <w:t>ОПП</w:t>
            </w:r>
          </w:p>
        </w:tc>
        <w:tc>
          <w:tcPr>
            <w:tcW w:w="1560" w:type="dxa"/>
          </w:tcPr>
          <w:p w:rsidR="00A66D87" w:rsidRPr="00DA1EC2" w:rsidRDefault="00A66D87" w:rsidP="00542A02">
            <w:pPr>
              <w:jc w:val="both"/>
            </w:pPr>
            <w:r>
              <w:t>Организация перевозок</w:t>
            </w:r>
          </w:p>
        </w:tc>
        <w:tc>
          <w:tcPr>
            <w:tcW w:w="708" w:type="dxa"/>
          </w:tcPr>
          <w:p w:rsidR="00A66D87" w:rsidRPr="00DA1EC2" w:rsidRDefault="00A66D87" w:rsidP="00E8283C">
            <w:r>
              <w:t>2</w:t>
            </w:r>
          </w:p>
        </w:tc>
        <w:tc>
          <w:tcPr>
            <w:tcW w:w="709" w:type="dxa"/>
          </w:tcPr>
          <w:p w:rsidR="00A66D87" w:rsidRPr="00DA1EC2" w:rsidRDefault="00A66D87">
            <w:r>
              <w:t>4</w:t>
            </w:r>
          </w:p>
        </w:tc>
        <w:tc>
          <w:tcPr>
            <w:tcW w:w="5104" w:type="dxa"/>
          </w:tcPr>
          <w:p w:rsidR="00A66D87" w:rsidRPr="00DA1EC2" w:rsidRDefault="00A66D87">
            <w:r>
              <w:t>Работа такси на линии</w:t>
            </w:r>
          </w:p>
        </w:tc>
        <w:tc>
          <w:tcPr>
            <w:tcW w:w="1133" w:type="dxa"/>
          </w:tcPr>
          <w:p w:rsidR="00A66D87" w:rsidRPr="00DA1EC2" w:rsidRDefault="00A66D87"/>
        </w:tc>
      </w:tr>
      <w:tr w:rsidR="00A66D87" w:rsidRPr="00DA1EC2" w:rsidTr="007D2F24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675" w:type="dxa"/>
          </w:tcPr>
          <w:p w:rsidR="00A66D87" w:rsidRPr="00DA1EC2" w:rsidRDefault="00A66D87"/>
        </w:tc>
        <w:tc>
          <w:tcPr>
            <w:tcW w:w="1134" w:type="dxa"/>
          </w:tcPr>
          <w:p w:rsidR="00A66D87" w:rsidRDefault="00A66D87" w:rsidP="00542A02"/>
        </w:tc>
        <w:tc>
          <w:tcPr>
            <w:tcW w:w="1560" w:type="dxa"/>
          </w:tcPr>
          <w:p w:rsidR="00A66D87" w:rsidRDefault="00A66D87" w:rsidP="00542A02">
            <w:pPr>
              <w:jc w:val="both"/>
            </w:pPr>
            <w:r>
              <w:t>Квалификационный экзамен</w:t>
            </w:r>
          </w:p>
        </w:tc>
        <w:tc>
          <w:tcPr>
            <w:tcW w:w="708" w:type="dxa"/>
            <w:vAlign w:val="center"/>
          </w:tcPr>
          <w:p w:rsidR="00A66D87" w:rsidRDefault="00A66D87" w:rsidP="003D68E4">
            <w:r>
              <w:t>1</w:t>
            </w:r>
          </w:p>
        </w:tc>
        <w:tc>
          <w:tcPr>
            <w:tcW w:w="709" w:type="dxa"/>
          </w:tcPr>
          <w:p w:rsidR="00A66D87" w:rsidRDefault="00A66D87" w:rsidP="006F512A"/>
        </w:tc>
        <w:tc>
          <w:tcPr>
            <w:tcW w:w="5104" w:type="dxa"/>
          </w:tcPr>
          <w:p w:rsidR="00A66D87" w:rsidRDefault="00A66D87" w:rsidP="006F512A"/>
        </w:tc>
        <w:tc>
          <w:tcPr>
            <w:tcW w:w="1133" w:type="dxa"/>
          </w:tcPr>
          <w:p w:rsidR="00A66D87" w:rsidRPr="00DA1EC2" w:rsidRDefault="00A66D87"/>
        </w:tc>
      </w:tr>
    </w:tbl>
    <w:p w:rsidR="00E8283C" w:rsidRDefault="00E8283C">
      <w:pPr>
        <w:rPr>
          <w:sz w:val="24"/>
          <w:lang w:val="en-US"/>
        </w:rPr>
      </w:pPr>
      <w:r w:rsidRPr="00DA1EC2">
        <w:rPr>
          <w:sz w:val="24"/>
        </w:rPr>
        <w:t xml:space="preserve"> </w:t>
      </w:r>
    </w:p>
    <w:sectPr w:rsidR="00E8283C" w:rsidSect="00BE4742">
      <w:footerReference w:type="even" r:id="rId7"/>
      <w:footerReference w:type="default" r:id="rId8"/>
      <w:pgSz w:w="11906" w:h="16838"/>
      <w:pgMar w:top="425" w:right="567" w:bottom="567" w:left="62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62C" w:rsidRDefault="00EA262C">
      <w:r>
        <w:separator/>
      </w:r>
    </w:p>
  </w:endnote>
  <w:endnote w:type="continuationSeparator" w:id="1">
    <w:p w:rsidR="00EA262C" w:rsidRDefault="00EA2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068" w:rsidRDefault="00861068" w:rsidP="003A421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1068" w:rsidRDefault="0086106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068" w:rsidRDefault="00861068" w:rsidP="003A421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E0201">
      <w:rPr>
        <w:rStyle w:val="a4"/>
        <w:noProof/>
      </w:rPr>
      <w:t>3</w:t>
    </w:r>
    <w:r>
      <w:rPr>
        <w:rStyle w:val="a4"/>
      </w:rPr>
      <w:fldChar w:fldCharType="end"/>
    </w:r>
  </w:p>
  <w:p w:rsidR="00861068" w:rsidRDefault="0086106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62C" w:rsidRDefault="00EA262C">
      <w:r>
        <w:separator/>
      </w:r>
    </w:p>
  </w:footnote>
  <w:footnote w:type="continuationSeparator" w:id="1">
    <w:p w:rsidR="00EA262C" w:rsidRDefault="00EA26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D3B8D"/>
    <w:multiLevelType w:val="singleLevel"/>
    <w:tmpl w:val="A8E039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742"/>
    <w:rsid w:val="00031E65"/>
    <w:rsid w:val="0003415F"/>
    <w:rsid w:val="00061929"/>
    <w:rsid w:val="00083518"/>
    <w:rsid w:val="0009754C"/>
    <w:rsid w:val="000E4F1B"/>
    <w:rsid w:val="001211C3"/>
    <w:rsid w:val="00182FF0"/>
    <w:rsid w:val="001952E3"/>
    <w:rsid w:val="001C7660"/>
    <w:rsid w:val="00216AE2"/>
    <w:rsid w:val="00235F8A"/>
    <w:rsid w:val="0025178D"/>
    <w:rsid w:val="00263FF5"/>
    <w:rsid w:val="00275A95"/>
    <w:rsid w:val="00285A1D"/>
    <w:rsid w:val="0029316B"/>
    <w:rsid w:val="00296F47"/>
    <w:rsid w:val="002C2DB6"/>
    <w:rsid w:val="002E3B0F"/>
    <w:rsid w:val="002F0B71"/>
    <w:rsid w:val="00334936"/>
    <w:rsid w:val="00376E24"/>
    <w:rsid w:val="003A4213"/>
    <w:rsid w:val="003D68E4"/>
    <w:rsid w:val="003E5B8D"/>
    <w:rsid w:val="003F7499"/>
    <w:rsid w:val="00472266"/>
    <w:rsid w:val="004816F7"/>
    <w:rsid w:val="004D0DF1"/>
    <w:rsid w:val="004D46D7"/>
    <w:rsid w:val="00501B1F"/>
    <w:rsid w:val="00514AD5"/>
    <w:rsid w:val="00536D10"/>
    <w:rsid w:val="00542A02"/>
    <w:rsid w:val="00551E24"/>
    <w:rsid w:val="0060772B"/>
    <w:rsid w:val="00620424"/>
    <w:rsid w:val="00623707"/>
    <w:rsid w:val="006663D8"/>
    <w:rsid w:val="00675958"/>
    <w:rsid w:val="006E0201"/>
    <w:rsid w:val="006F512A"/>
    <w:rsid w:val="00743DD7"/>
    <w:rsid w:val="00751FE1"/>
    <w:rsid w:val="007921F2"/>
    <w:rsid w:val="007949AF"/>
    <w:rsid w:val="007B2692"/>
    <w:rsid w:val="007C627F"/>
    <w:rsid w:val="007D2F24"/>
    <w:rsid w:val="00801B52"/>
    <w:rsid w:val="00810BE5"/>
    <w:rsid w:val="00861068"/>
    <w:rsid w:val="008A3151"/>
    <w:rsid w:val="008A50F3"/>
    <w:rsid w:val="008C0150"/>
    <w:rsid w:val="009129FB"/>
    <w:rsid w:val="0092752B"/>
    <w:rsid w:val="009438D4"/>
    <w:rsid w:val="00945DA5"/>
    <w:rsid w:val="00982536"/>
    <w:rsid w:val="0099537C"/>
    <w:rsid w:val="00A43E0E"/>
    <w:rsid w:val="00A55AB8"/>
    <w:rsid w:val="00A66D87"/>
    <w:rsid w:val="00A90205"/>
    <w:rsid w:val="00AA7779"/>
    <w:rsid w:val="00AD26D7"/>
    <w:rsid w:val="00B776E7"/>
    <w:rsid w:val="00B94DE0"/>
    <w:rsid w:val="00BE4742"/>
    <w:rsid w:val="00C734D6"/>
    <w:rsid w:val="00CA13FD"/>
    <w:rsid w:val="00CB379F"/>
    <w:rsid w:val="00D010CC"/>
    <w:rsid w:val="00D055CA"/>
    <w:rsid w:val="00D05F7F"/>
    <w:rsid w:val="00D22E83"/>
    <w:rsid w:val="00D24B3C"/>
    <w:rsid w:val="00D366A6"/>
    <w:rsid w:val="00DA1EC2"/>
    <w:rsid w:val="00DA40EC"/>
    <w:rsid w:val="00DE69C7"/>
    <w:rsid w:val="00DF7589"/>
    <w:rsid w:val="00E00BC3"/>
    <w:rsid w:val="00E122C8"/>
    <w:rsid w:val="00E46F53"/>
    <w:rsid w:val="00E52123"/>
    <w:rsid w:val="00E8283C"/>
    <w:rsid w:val="00E91BD1"/>
    <w:rsid w:val="00E975EF"/>
    <w:rsid w:val="00EA262C"/>
    <w:rsid w:val="00F32C7A"/>
    <w:rsid w:val="00F63881"/>
    <w:rsid w:val="00F87F0B"/>
    <w:rsid w:val="00FA7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86106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61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“ Утверждаю ”</vt:lpstr>
    </vt:vector>
  </TitlesOfParts>
  <Company>ЗАО "КонсОм"</Company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“ Утверждаю ”</dc:title>
  <dc:subject/>
  <dc:creator>Анна</dc:creator>
  <cp:keywords/>
  <cp:lastModifiedBy>Admin</cp:lastModifiedBy>
  <cp:revision>2</cp:revision>
  <cp:lastPrinted>2015-05-08T06:23:00Z</cp:lastPrinted>
  <dcterms:created xsi:type="dcterms:W3CDTF">2018-11-12T04:21:00Z</dcterms:created>
  <dcterms:modified xsi:type="dcterms:W3CDTF">2018-11-12T04:21:00Z</dcterms:modified>
</cp:coreProperties>
</file>