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85" w:rsidRPr="00C55253" w:rsidRDefault="00582785" w:rsidP="00582785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013D3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321D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5253">
        <w:rPr>
          <w:rFonts w:ascii="Times New Roman" w:hAnsi="Times New Roman"/>
          <w:sz w:val="20"/>
          <w:szCs w:val="20"/>
        </w:rPr>
        <w:t>Утверждаю</w:t>
      </w:r>
    </w:p>
    <w:p w:rsidR="00582785" w:rsidRPr="00C55253" w:rsidRDefault="00582785" w:rsidP="00582785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ab/>
      </w:r>
      <w:r w:rsidR="00013D32">
        <w:rPr>
          <w:rFonts w:ascii="Times New Roman" w:hAnsi="Times New Roman"/>
          <w:sz w:val="20"/>
          <w:szCs w:val="20"/>
        </w:rPr>
        <w:t xml:space="preserve">                            </w:t>
      </w:r>
      <w:r w:rsidR="005321DC">
        <w:rPr>
          <w:rFonts w:ascii="Times New Roman" w:hAnsi="Times New Roman"/>
          <w:sz w:val="20"/>
          <w:szCs w:val="20"/>
        </w:rPr>
        <w:t xml:space="preserve">                               директор </w:t>
      </w:r>
      <w:r w:rsidR="008E54D6">
        <w:rPr>
          <w:rFonts w:ascii="Times New Roman" w:hAnsi="Times New Roman"/>
          <w:sz w:val="20"/>
          <w:szCs w:val="20"/>
        </w:rPr>
        <w:t>ЧОУ ДПО</w:t>
      </w:r>
      <w:r w:rsidRPr="00C55253">
        <w:rPr>
          <w:rFonts w:ascii="Times New Roman" w:hAnsi="Times New Roman"/>
          <w:sz w:val="20"/>
          <w:szCs w:val="20"/>
        </w:rPr>
        <w:t xml:space="preserve"> «Автосервис </w:t>
      </w:r>
      <w:r w:rsidR="008E54D6">
        <w:rPr>
          <w:rFonts w:ascii="Times New Roman" w:hAnsi="Times New Roman"/>
          <w:sz w:val="20"/>
          <w:szCs w:val="20"/>
        </w:rPr>
        <w:t>плюс</w:t>
      </w:r>
      <w:r w:rsidRPr="00C55253">
        <w:rPr>
          <w:rFonts w:ascii="Times New Roman" w:hAnsi="Times New Roman"/>
          <w:sz w:val="20"/>
          <w:szCs w:val="20"/>
        </w:rPr>
        <w:t>»</w:t>
      </w:r>
    </w:p>
    <w:p w:rsidR="00582785" w:rsidRPr="005321DC" w:rsidRDefault="008D49C4" w:rsidP="00582785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Лист 1</w:t>
      </w:r>
      <w:r w:rsidR="00582785" w:rsidRPr="00C55253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C55253">
        <w:rPr>
          <w:rFonts w:ascii="Times New Roman" w:hAnsi="Times New Roman"/>
          <w:sz w:val="20"/>
          <w:szCs w:val="20"/>
        </w:rPr>
        <w:t xml:space="preserve">     </w:t>
      </w:r>
      <w:r w:rsidR="00013D32">
        <w:rPr>
          <w:rFonts w:ascii="Times New Roman" w:hAnsi="Times New Roman"/>
          <w:sz w:val="20"/>
          <w:szCs w:val="20"/>
        </w:rPr>
        <w:t xml:space="preserve">                      </w:t>
      </w:r>
      <w:r w:rsidR="00C55253">
        <w:rPr>
          <w:rFonts w:ascii="Times New Roman" w:hAnsi="Times New Roman"/>
          <w:sz w:val="20"/>
          <w:szCs w:val="20"/>
        </w:rPr>
        <w:t xml:space="preserve">  </w:t>
      </w:r>
      <w:r w:rsidR="005321DC">
        <w:rPr>
          <w:rFonts w:ascii="Times New Roman" w:hAnsi="Times New Roman"/>
          <w:sz w:val="20"/>
          <w:szCs w:val="20"/>
        </w:rPr>
        <w:t xml:space="preserve">               </w:t>
      </w:r>
      <w:proofErr w:type="spellStart"/>
      <w:r w:rsidR="008E54D6">
        <w:rPr>
          <w:rFonts w:ascii="Times New Roman" w:hAnsi="Times New Roman"/>
          <w:sz w:val="20"/>
          <w:szCs w:val="20"/>
        </w:rPr>
        <w:t>Белышев</w:t>
      </w:r>
      <w:proofErr w:type="spellEnd"/>
      <w:r w:rsidR="008E54D6">
        <w:rPr>
          <w:rFonts w:ascii="Times New Roman" w:hAnsi="Times New Roman"/>
          <w:sz w:val="20"/>
          <w:szCs w:val="20"/>
        </w:rPr>
        <w:t xml:space="preserve"> С.А</w:t>
      </w:r>
      <w:r w:rsidR="005321DC">
        <w:rPr>
          <w:rFonts w:ascii="Times New Roman" w:hAnsi="Times New Roman"/>
          <w:sz w:val="20"/>
          <w:szCs w:val="20"/>
        </w:rPr>
        <w:t>.</w:t>
      </w:r>
    </w:p>
    <w:p w:rsidR="008D49C4" w:rsidRDefault="008D49C4" w:rsidP="0025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9C4" w:rsidRDefault="008D49C4" w:rsidP="0025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25D4" w:rsidRDefault="0025612E" w:rsidP="0025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график</w:t>
      </w:r>
    </w:p>
    <w:p w:rsidR="0025612E" w:rsidRPr="00C55253" w:rsidRDefault="00E53E9D" w:rsidP="002561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</w:t>
      </w:r>
      <w:r w:rsidR="0025612E" w:rsidRPr="00C55253">
        <w:rPr>
          <w:rFonts w:ascii="Times New Roman" w:hAnsi="Times New Roman"/>
          <w:sz w:val="20"/>
          <w:szCs w:val="20"/>
        </w:rPr>
        <w:t xml:space="preserve">подготовки водителей ТС </w:t>
      </w:r>
      <w:r>
        <w:rPr>
          <w:rFonts w:ascii="Times New Roman" w:hAnsi="Times New Roman"/>
          <w:sz w:val="20"/>
          <w:szCs w:val="20"/>
        </w:rPr>
        <w:t xml:space="preserve">с </w:t>
      </w:r>
      <w:r w:rsidR="00D46319">
        <w:rPr>
          <w:rFonts w:ascii="Times New Roman" w:hAnsi="Times New Roman"/>
          <w:sz w:val="20"/>
          <w:szCs w:val="20"/>
        </w:rPr>
        <w:t>категории «</w:t>
      </w:r>
      <w:r w:rsidR="00D46319">
        <w:rPr>
          <w:rFonts w:ascii="Times New Roman" w:hAnsi="Times New Roman"/>
          <w:sz w:val="20"/>
          <w:szCs w:val="20"/>
          <w:lang w:val="en-US"/>
        </w:rPr>
        <w:t>C</w:t>
      </w:r>
      <w:r w:rsidR="0025612E" w:rsidRPr="00C55253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на категорию «</w:t>
      </w:r>
      <w:r w:rsidR="00D46319"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 xml:space="preserve">» </w:t>
      </w:r>
      <w:r w:rsidR="0025612E" w:rsidRPr="00C55253">
        <w:rPr>
          <w:rFonts w:ascii="Times New Roman" w:hAnsi="Times New Roman"/>
          <w:sz w:val="20"/>
          <w:szCs w:val="20"/>
        </w:rPr>
        <w:t xml:space="preserve">группы №___ </w:t>
      </w:r>
    </w:p>
    <w:p w:rsidR="0025612E" w:rsidRDefault="0025612E" w:rsidP="00256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53">
        <w:rPr>
          <w:rFonts w:ascii="Times New Roman" w:hAnsi="Times New Roman"/>
          <w:sz w:val="20"/>
          <w:szCs w:val="20"/>
        </w:rPr>
        <w:t>начало занятий с «__»_______20__г. окончание занятий «__»_______20__г</w:t>
      </w:r>
      <w:r>
        <w:rPr>
          <w:rFonts w:ascii="Times New Roman" w:hAnsi="Times New Roman"/>
          <w:sz w:val="28"/>
          <w:szCs w:val="28"/>
        </w:rPr>
        <w:t>.</w:t>
      </w:r>
    </w:p>
    <w:p w:rsidR="005F4A3C" w:rsidRDefault="005F4A3C" w:rsidP="00C55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9C4" w:rsidRDefault="008D49C4" w:rsidP="00C55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9C4" w:rsidRDefault="008D49C4" w:rsidP="00C552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2793"/>
        <w:gridCol w:w="1256"/>
        <w:gridCol w:w="523"/>
        <w:gridCol w:w="536"/>
        <w:gridCol w:w="9"/>
        <w:gridCol w:w="524"/>
        <w:gridCol w:w="628"/>
        <w:gridCol w:w="8"/>
        <w:gridCol w:w="509"/>
        <w:gridCol w:w="9"/>
        <w:gridCol w:w="518"/>
        <w:gridCol w:w="8"/>
        <w:gridCol w:w="582"/>
        <w:gridCol w:w="515"/>
        <w:gridCol w:w="668"/>
        <w:gridCol w:w="9"/>
        <w:gridCol w:w="517"/>
        <w:gridCol w:w="660"/>
        <w:gridCol w:w="7"/>
        <w:gridCol w:w="655"/>
        <w:gridCol w:w="679"/>
        <w:gridCol w:w="518"/>
        <w:gridCol w:w="581"/>
        <w:gridCol w:w="646"/>
        <w:gridCol w:w="526"/>
        <w:gridCol w:w="526"/>
        <w:gridCol w:w="526"/>
      </w:tblGrid>
      <w:tr w:rsidR="00EB3677" w:rsidRPr="00C55253" w:rsidTr="00FA6FA4">
        <w:trPr>
          <w:trHeight w:val="147"/>
        </w:trPr>
        <w:tc>
          <w:tcPr>
            <w:tcW w:w="416" w:type="dxa"/>
            <w:vMerge w:val="restart"/>
            <w:vAlign w:val="center"/>
          </w:tcPr>
          <w:p w:rsidR="00B93E13" w:rsidRPr="00FA60E5" w:rsidRDefault="00B93E13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93" w:type="dxa"/>
            <w:vMerge w:val="restart"/>
            <w:vAlign w:val="center"/>
          </w:tcPr>
          <w:p w:rsidR="00B93E13" w:rsidRPr="00FA60E5" w:rsidRDefault="00B93E13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256" w:type="dxa"/>
            <w:vMerge w:val="restart"/>
            <w:vAlign w:val="center"/>
          </w:tcPr>
          <w:p w:rsidR="00B93E13" w:rsidRPr="00C55253" w:rsidRDefault="00B93E13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887" w:type="dxa"/>
            <w:gridSpan w:val="25"/>
            <w:vAlign w:val="center"/>
          </w:tcPr>
          <w:p w:rsidR="00B93E13" w:rsidRPr="00C759D3" w:rsidRDefault="00C759D3" w:rsidP="007A4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</w:tr>
      <w:tr w:rsidR="00FA6FA4" w:rsidRPr="00C55253" w:rsidTr="00282D84">
        <w:trPr>
          <w:trHeight w:val="141"/>
        </w:trPr>
        <w:tc>
          <w:tcPr>
            <w:tcW w:w="416" w:type="dxa"/>
            <w:vMerge/>
            <w:vAlign w:val="center"/>
          </w:tcPr>
          <w:p w:rsidR="00FA6FA4" w:rsidRPr="00FA60E5" w:rsidRDefault="00FA6FA4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:rsidR="00FA6FA4" w:rsidRPr="00FA60E5" w:rsidRDefault="00FA6FA4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FA6FA4" w:rsidRPr="00C55253" w:rsidRDefault="00FA6FA4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6" w:type="dxa"/>
            <w:gridSpan w:val="8"/>
            <w:vAlign w:val="center"/>
          </w:tcPr>
          <w:p w:rsidR="00FA6FA4" w:rsidRPr="00FA6FA4" w:rsidRDefault="00FA6FA4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F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gridSpan w:val="7"/>
            <w:vAlign w:val="center"/>
          </w:tcPr>
          <w:p w:rsidR="00FA6FA4" w:rsidRPr="00C55253" w:rsidRDefault="00FA6FA4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0" w:type="dxa"/>
            <w:gridSpan w:val="6"/>
            <w:vAlign w:val="center"/>
          </w:tcPr>
          <w:p w:rsidR="00FA6FA4" w:rsidRPr="00C55253" w:rsidRDefault="00FA6FA4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4" w:type="dxa"/>
            <w:gridSpan w:val="4"/>
            <w:vAlign w:val="center"/>
          </w:tcPr>
          <w:p w:rsidR="00FA6FA4" w:rsidRPr="00C55253" w:rsidRDefault="00FA6FA4" w:rsidP="007A49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B3677" w:rsidRPr="00C55253" w:rsidTr="00FA6FA4">
        <w:trPr>
          <w:trHeight w:val="374"/>
        </w:trPr>
        <w:tc>
          <w:tcPr>
            <w:tcW w:w="416" w:type="dxa"/>
            <w:vAlign w:val="center"/>
          </w:tcPr>
          <w:p w:rsidR="00435C21" w:rsidRPr="00435C21" w:rsidRDefault="00435C21" w:rsidP="00435C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C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93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Аттестация на знание ПДД</w:t>
            </w:r>
          </w:p>
        </w:tc>
        <w:tc>
          <w:tcPr>
            <w:tcW w:w="1256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center"/>
          </w:tcPr>
          <w:p w:rsidR="00435C21" w:rsidRPr="00D21D4F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А</w:t>
            </w:r>
          </w:p>
          <w:p w:rsidR="00435C21" w:rsidRPr="00C55253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6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435C21" w:rsidRPr="00435C21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C21" w:rsidRPr="00C55253" w:rsidTr="00435C21">
        <w:trPr>
          <w:trHeight w:val="191"/>
        </w:trPr>
        <w:tc>
          <w:tcPr>
            <w:tcW w:w="15352" w:type="dxa"/>
            <w:gridSpan w:val="28"/>
            <w:vAlign w:val="center"/>
          </w:tcPr>
          <w:p w:rsidR="00435C21" w:rsidRPr="00355683" w:rsidRDefault="00435C21" w:rsidP="00A1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СПЕЦИАЛЬНЫЙ ЦИКЛ</w:t>
            </w:r>
          </w:p>
        </w:tc>
      </w:tr>
      <w:tr w:rsidR="00EB3677" w:rsidRPr="00C55253" w:rsidTr="00FA6FA4">
        <w:trPr>
          <w:trHeight w:val="421"/>
        </w:trPr>
        <w:tc>
          <w:tcPr>
            <w:tcW w:w="416" w:type="dxa"/>
            <w:vAlign w:val="center"/>
          </w:tcPr>
          <w:p w:rsidR="001E1B4F" w:rsidRPr="00FA60E5" w:rsidRDefault="001E1B4F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93" w:type="dxa"/>
            <w:vAlign w:val="center"/>
          </w:tcPr>
          <w:p w:rsidR="001E1B4F" w:rsidRPr="00FA60E5" w:rsidRDefault="001E1B4F" w:rsidP="00085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 ТС  категории «</w:t>
            </w:r>
            <w:r w:rsidR="000856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6" w:type="dxa"/>
            <w:vAlign w:val="center"/>
          </w:tcPr>
          <w:p w:rsidR="001E1B4F" w:rsidRPr="009051D0" w:rsidRDefault="009051D0" w:rsidP="00C8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23" w:type="dxa"/>
          </w:tcPr>
          <w:p w:rsidR="001E1B4F" w:rsidRPr="00C55253" w:rsidRDefault="001E1B4F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1E1B4F" w:rsidRPr="00C55253" w:rsidRDefault="00F01CAC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4" w:type="dxa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 w:rsidR="00F01CAC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1E1B4F" w:rsidRPr="00C55253" w:rsidRDefault="00F01CAC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 w:rsidR="00F01CAC">
              <w:rPr>
                <w:rFonts w:ascii="Times New Roman" w:hAnsi="Times New Roman"/>
                <w:sz w:val="16"/>
                <w:szCs w:val="16"/>
                <w:u w:val="single"/>
              </w:rPr>
              <w:t>3,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1E1B4F" w:rsidRPr="00C55253" w:rsidRDefault="00F01CAC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gridSpan w:val="3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 w:rsidR="00F01CAC">
              <w:rPr>
                <w:rFonts w:ascii="Times New Roman" w:hAnsi="Times New Roman"/>
                <w:sz w:val="16"/>
                <w:szCs w:val="16"/>
                <w:u w:val="single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1E1B4F" w:rsidRPr="00C55253" w:rsidRDefault="00F01CAC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  <w:gridSpan w:val="2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 w:rsidR="00F01CAC">
              <w:rPr>
                <w:rFonts w:ascii="Times New Roman" w:hAnsi="Times New Roman"/>
                <w:sz w:val="16"/>
                <w:szCs w:val="16"/>
                <w:u w:val="single"/>
              </w:rPr>
              <w:t>5,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1E1B4F" w:rsidRPr="00C55253" w:rsidRDefault="00F01CAC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2" w:type="dxa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 w:rsidR="00F01CAC"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1E1B4F" w:rsidRPr="00C55253" w:rsidRDefault="00F01CAC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5" w:type="dxa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7</w:t>
            </w:r>
          </w:p>
          <w:p w:rsidR="001E1B4F" w:rsidRPr="00C55253" w:rsidRDefault="00F01CAC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8" w:type="dxa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  <w:r w:rsidR="00EB3677">
              <w:rPr>
                <w:rFonts w:ascii="Times New Roman" w:hAnsi="Times New Roman"/>
                <w:sz w:val="16"/>
                <w:szCs w:val="16"/>
                <w:u w:val="single"/>
              </w:rPr>
              <w:t>,9</w:t>
            </w:r>
          </w:p>
          <w:p w:rsidR="001E1B4F" w:rsidRPr="00C55253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gridSpan w:val="2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 w:rsidR="00EB3677">
              <w:rPr>
                <w:rFonts w:ascii="Times New Roman" w:hAnsi="Times New Roman"/>
                <w:sz w:val="16"/>
                <w:szCs w:val="16"/>
                <w:u w:val="single"/>
              </w:rPr>
              <w:t>9,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</w:p>
          <w:p w:rsidR="001E1B4F" w:rsidRPr="00C55253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67" w:type="dxa"/>
            <w:gridSpan w:val="2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  <w:r w:rsidR="00EB3677">
              <w:rPr>
                <w:rFonts w:ascii="Times New Roman" w:hAnsi="Times New Roman"/>
                <w:sz w:val="16"/>
                <w:szCs w:val="16"/>
                <w:u w:val="single"/>
              </w:rPr>
              <w:t>,3</w:t>
            </w:r>
          </w:p>
          <w:p w:rsidR="001E1B4F" w:rsidRPr="00C55253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55" w:type="dxa"/>
            <w:vAlign w:val="center"/>
          </w:tcPr>
          <w:p w:rsidR="001E1B4F" w:rsidRPr="00D21D4F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1E1B4F" w:rsidRPr="00C55253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9" w:type="dxa"/>
            <w:vAlign w:val="center"/>
          </w:tcPr>
          <w:p w:rsidR="001E1B4F" w:rsidRPr="00C55253" w:rsidRDefault="001E1B4F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1E1B4F" w:rsidRPr="00C55253" w:rsidRDefault="001E1B4F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1E1B4F" w:rsidRPr="00C55253" w:rsidRDefault="001E1B4F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1E1B4F" w:rsidRPr="00C55253" w:rsidRDefault="001E1B4F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1E1B4F" w:rsidRPr="00C55253" w:rsidRDefault="001E1B4F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1E1B4F" w:rsidRPr="00C55253" w:rsidRDefault="001E1B4F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1E1B4F" w:rsidRPr="00C55253" w:rsidRDefault="001E1B4F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677" w:rsidRPr="00C55253" w:rsidTr="00FA6FA4">
        <w:trPr>
          <w:trHeight w:val="203"/>
        </w:trPr>
        <w:tc>
          <w:tcPr>
            <w:tcW w:w="416" w:type="dxa"/>
            <w:vAlign w:val="center"/>
          </w:tcPr>
          <w:p w:rsidR="00EB3677" w:rsidRPr="00FA60E5" w:rsidRDefault="00EB367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93" w:type="dxa"/>
            <w:vAlign w:val="center"/>
          </w:tcPr>
          <w:p w:rsidR="00EB3677" w:rsidRPr="00FA60E5" w:rsidRDefault="00EB3677" w:rsidP="0065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ТС категории «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6" w:type="dxa"/>
            <w:vAlign w:val="center"/>
          </w:tcPr>
          <w:p w:rsidR="00EB3677" w:rsidRPr="00C55253" w:rsidRDefault="00EB3677" w:rsidP="00013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3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EB3677" w:rsidRPr="00D21D4F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EB3677" w:rsidRPr="00C55253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8" w:type="dxa"/>
            <w:vAlign w:val="center"/>
          </w:tcPr>
          <w:p w:rsidR="00EB3677" w:rsidRPr="00D21D4F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EB3677" w:rsidRPr="00C55253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1" w:type="dxa"/>
            <w:vAlign w:val="center"/>
          </w:tcPr>
          <w:p w:rsidR="00EB3677" w:rsidRPr="00D21D4F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EB3677" w:rsidRPr="00C55253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6" w:type="dxa"/>
            <w:vAlign w:val="center"/>
          </w:tcPr>
          <w:p w:rsidR="00EB3677" w:rsidRPr="00C55253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EB3677" w:rsidRPr="00C55253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EB3677" w:rsidRPr="00C55253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EB3677" w:rsidRPr="00C55253" w:rsidRDefault="00EB3677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684" w:rsidRPr="00C55253" w:rsidTr="00FA6FA4">
        <w:trPr>
          <w:trHeight w:val="389"/>
        </w:trPr>
        <w:tc>
          <w:tcPr>
            <w:tcW w:w="416" w:type="dxa"/>
            <w:vAlign w:val="center"/>
          </w:tcPr>
          <w:p w:rsidR="009D4684" w:rsidRPr="00FA60E5" w:rsidRDefault="009D4684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3" w:type="dxa"/>
            <w:vAlign w:val="center"/>
          </w:tcPr>
          <w:p w:rsidR="009D4684" w:rsidRPr="00FA60E5" w:rsidRDefault="009D4684" w:rsidP="00085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тран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спортных средств категории «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:rsidR="009D4684" w:rsidRPr="00355683" w:rsidRDefault="009D4684" w:rsidP="00C870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(МКПП)</w:t>
            </w:r>
          </w:p>
        </w:tc>
        <w:tc>
          <w:tcPr>
            <w:tcW w:w="523" w:type="dxa"/>
            <w:vAlign w:val="center"/>
          </w:tcPr>
          <w:p w:rsidR="009D4684" w:rsidRPr="00C55253" w:rsidRDefault="009D4684" w:rsidP="0096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9D4684" w:rsidRPr="00C55253" w:rsidRDefault="009D4684" w:rsidP="009645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8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gridSpan w:val="2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55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vAlign w:val="center"/>
          </w:tcPr>
          <w:p w:rsidR="009D4684" w:rsidRPr="00F90A27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6,7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8" w:type="dxa"/>
            <w:vAlign w:val="center"/>
          </w:tcPr>
          <w:p w:rsidR="009D4684" w:rsidRPr="00F90A27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1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1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П.Р.1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6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6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B3677" w:rsidRPr="00C55253" w:rsidTr="00B67BD7">
        <w:trPr>
          <w:trHeight w:val="217"/>
        </w:trPr>
        <w:tc>
          <w:tcPr>
            <w:tcW w:w="15352" w:type="dxa"/>
            <w:gridSpan w:val="28"/>
            <w:vAlign w:val="center"/>
          </w:tcPr>
          <w:p w:rsidR="00EB3677" w:rsidRPr="00355683" w:rsidRDefault="00EB3677" w:rsidP="00D21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ПРОФЕСИОНАЛЬНЫЙ ЦИКЛ</w:t>
            </w:r>
          </w:p>
        </w:tc>
      </w:tr>
      <w:tr w:rsidR="00EB3677" w:rsidRPr="00C55253" w:rsidTr="00FA6FA4">
        <w:trPr>
          <w:trHeight w:val="217"/>
        </w:trPr>
        <w:tc>
          <w:tcPr>
            <w:tcW w:w="416" w:type="dxa"/>
            <w:vAlign w:val="center"/>
          </w:tcPr>
          <w:p w:rsidR="00EB3677" w:rsidRPr="00FA60E5" w:rsidRDefault="00EB3677" w:rsidP="00FA60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93" w:type="dxa"/>
            <w:vAlign w:val="center"/>
          </w:tcPr>
          <w:p w:rsidR="00EB3677" w:rsidRPr="00FA60E5" w:rsidRDefault="00EB3677" w:rsidP="00B2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выполнение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пассажирских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перевозок </w:t>
            </w:r>
          </w:p>
        </w:tc>
        <w:tc>
          <w:tcPr>
            <w:tcW w:w="1256" w:type="dxa"/>
            <w:vAlign w:val="center"/>
          </w:tcPr>
          <w:p w:rsidR="00EB3677" w:rsidRPr="00B25D45" w:rsidRDefault="00EB3677" w:rsidP="00013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523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EB3677" w:rsidRPr="00D21D4F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1</w:t>
            </w: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2,3</w:t>
            </w:r>
          </w:p>
          <w:p w:rsidR="00EB3677" w:rsidRPr="00C55253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vAlign w:val="center"/>
          </w:tcPr>
          <w:p w:rsidR="00EB3677" w:rsidRPr="00D21D4F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4</w:t>
            </w: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</w:p>
          <w:p w:rsidR="00EB3677" w:rsidRPr="00C55253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vAlign w:val="center"/>
          </w:tcPr>
          <w:p w:rsidR="00EB3677" w:rsidRPr="00D21D4F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5</w:t>
            </w: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6</w:t>
            </w:r>
          </w:p>
          <w:p w:rsidR="00EB3677" w:rsidRPr="00C55253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26" w:type="dxa"/>
            <w:vAlign w:val="center"/>
          </w:tcPr>
          <w:p w:rsidR="00EB3677" w:rsidRPr="00D21D4F" w:rsidRDefault="00EB367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7</w:t>
            </w: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EB3677" w:rsidRPr="00C55253" w:rsidRDefault="00197D97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EB3677" w:rsidRPr="00C55253" w:rsidTr="00FA6FA4">
        <w:trPr>
          <w:trHeight w:val="532"/>
        </w:trPr>
        <w:tc>
          <w:tcPr>
            <w:tcW w:w="416" w:type="dxa"/>
            <w:vAlign w:val="center"/>
          </w:tcPr>
          <w:p w:rsidR="00EB3677" w:rsidRPr="00FA60E5" w:rsidRDefault="00EB3677" w:rsidP="0088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3" w:type="dxa"/>
            <w:vAlign w:val="center"/>
          </w:tcPr>
          <w:p w:rsidR="00EB3677" w:rsidRPr="00FA60E5" w:rsidRDefault="00EB3677" w:rsidP="00656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256" w:type="dxa"/>
            <w:vAlign w:val="center"/>
          </w:tcPr>
          <w:p w:rsidR="00EB3677" w:rsidRPr="00C55253" w:rsidRDefault="00EB3677" w:rsidP="00FA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3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3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EB3677" w:rsidRPr="00C55253" w:rsidRDefault="00EB3677" w:rsidP="007A4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2785" w:rsidRDefault="00E373A4" w:rsidP="00582785">
      <w:pPr>
        <w:spacing w:after="0" w:line="240" w:lineRule="auto"/>
        <w:jc w:val="both"/>
        <w:rPr>
          <w:rFonts w:ascii="Times New Roman" w:hAnsi="Times New Roman"/>
          <w:b/>
          <w:iCs/>
          <w:sz w:val="16"/>
          <w:szCs w:val="16"/>
          <w:lang w:eastAsia="ru-RU"/>
        </w:rPr>
      </w:pPr>
      <w:r>
        <w:rPr>
          <w:rFonts w:ascii="Times New Roman" w:hAnsi="Times New Roman"/>
          <w:b/>
          <w:iCs/>
          <w:sz w:val="20"/>
          <w:szCs w:val="20"/>
          <w:vertAlign w:val="superscript"/>
          <w:lang w:eastAsia="ru-RU"/>
        </w:rPr>
        <w:t>1</w:t>
      </w:r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 xml:space="preserve">Обучение проводится по желанию </w:t>
      </w:r>
      <w:proofErr w:type="gramStart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обучающегося</w:t>
      </w:r>
      <w:proofErr w:type="gramEnd"/>
      <w:r w:rsidRPr="00E07543">
        <w:rPr>
          <w:rFonts w:ascii="Times New Roman" w:hAnsi="Times New Roman"/>
          <w:b/>
          <w:iCs/>
          <w:sz w:val="16"/>
          <w:szCs w:val="16"/>
          <w:lang w:eastAsia="ru-RU"/>
        </w:rPr>
        <w:t>. Часы могут распределяться на изучение других тем по разделу.</w:t>
      </w:r>
    </w:p>
    <w:p w:rsidR="00E373A4" w:rsidRDefault="00E373A4" w:rsidP="0058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785" w:rsidRDefault="00A11459" w:rsidP="005827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Pr="00A114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числителе цифры обозначают номера тем в соответствии с расписанием занятий, в знаменателе указано количество часов в соответствии с расписанием занятий.</w:t>
      </w:r>
      <w:r w:rsidR="00D72BB1">
        <w:rPr>
          <w:rFonts w:ascii="Times New Roman" w:hAnsi="Times New Roman"/>
          <w:sz w:val="28"/>
          <w:szCs w:val="28"/>
        </w:rPr>
        <w:t xml:space="preserve"> </w:t>
      </w:r>
      <w:r w:rsidR="0065501F">
        <w:rPr>
          <w:rFonts w:ascii="Times New Roman" w:hAnsi="Times New Roman"/>
          <w:sz w:val="28"/>
          <w:szCs w:val="28"/>
        </w:rPr>
        <w:t>А –</w:t>
      </w:r>
      <w:r w:rsidR="00D72BB1">
        <w:rPr>
          <w:rFonts w:ascii="Times New Roman" w:hAnsi="Times New Roman"/>
          <w:sz w:val="28"/>
          <w:szCs w:val="28"/>
        </w:rPr>
        <w:t xml:space="preserve"> </w:t>
      </w:r>
      <w:r w:rsidR="0065501F">
        <w:rPr>
          <w:rFonts w:ascii="Times New Roman" w:hAnsi="Times New Roman"/>
          <w:sz w:val="28"/>
          <w:szCs w:val="28"/>
        </w:rPr>
        <w:t>аттестация</w:t>
      </w:r>
      <w:r w:rsidR="00D72BB1">
        <w:rPr>
          <w:rFonts w:ascii="Times New Roman" w:hAnsi="Times New Roman"/>
          <w:sz w:val="28"/>
          <w:szCs w:val="28"/>
        </w:rPr>
        <w:t xml:space="preserve"> на знание ПДД</w:t>
      </w:r>
      <w:r w:rsidR="0065501F">
        <w:rPr>
          <w:rFonts w:ascii="Times New Roman" w:hAnsi="Times New Roman"/>
          <w:sz w:val="28"/>
          <w:szCs w:val="28"/>
        </w:rPr>
        <w:t>, П.Р. – практическая работа.</w:t>
      </w:r>
    </w:p>
    <w:p w:rsidR="00575ADE" w:rsidRPr="00C55253" w:rsidRDefault="00575ADE" w:rsidP="00575ADE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8D49C4" w:rsidRDefault="008D49C4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49C4" w:rsidRDefault="008D49C4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49C4" w:rsidRDefault="008D49C4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49C4" w:rsidRDefault="008D49C4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49C4" w:rsidRDefault="008D49C4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5ADE" w:rsidRPr="00C55253" w:rsidRDefault="00575ADE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2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C55253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575ADE" w:rsidRDefault="00575ADE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2</w:t>
      </w:r>
    </w:p>
    <w:p w:rsidR="008D49C4" w:rsidRDefault="008D49C4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9C4" w:rsidRDefault="008D49C4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9C4" w:rsidRDefault="008D49C4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9C4" w:rsidRDefault="008D49C4" w:rsidP="00575AD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9C4" w:rsidRDefault="008D49C4" w:rsidP="008D4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график</w:t>
      </w:r>
    </w:p>
    <w:p w:rsidR="008D49C4" w:rsidRPr="00C55253" w:rsidRDefault="008D49C4" w:rsidP="008D49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</w:t>
      </w:r>
      <w:r w:rsidRPr="00C55253">
        <w:rPr>
          <w:rFonts w:ascii="Times New Roman" w:hAnsi="Times New Roman"/>
          <w:sz w:val="20"/>
          <w:szCs w:val="20"/>
        </w:rPr>
        <w:t xml:space="preserve">подготовки водителей ТС </w:t>
      </w:r>
      <w:r>
        <w:rPr>
          <w:rFonts w:ascii="Times New Roman" w:hAnsi="Times New Roman"/>
          <w:sz w:val="20"/>
          <w:szCs w:val="20"/>
        </w:rPr>
        <w:t xml:space="preserve">с </w:t>
      </w:r>
      <w:r w:rsidR="00D46319">
        <w:rPr>
          <w:rFonts w:ascii="Times New Roman" w:hAnsi="Times New Roman"/>
          <w:sz w:val="20"/>
          <w:szCs w:val="20"/>
        </w:rPr>
        <w:t>категории «</w:t>
      </w:r>
      <w:r w:rsidR="00D46319">
        <w:rPr>
          <w:rFonts w:ascii="Times New Roman" w:hAnsi="Times New Roman"/>
          <w:sz w:val="20"/>
          <w:szCs w:val="20"/>
          <w:lang w:val="en-US"/>
        </w:rPr>
        <w:t>C</w:t>
      </w:r>
      <w:r w:rsidRPr="00C55253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на категорию «</w:t>
      </w:r>
      <w:r w:rsidR="00D46319">
        <w:rPr>
          <w:rFonts w:ascii="Times New Roman" w:hAnsi="Times New Roman"/>
          <w:sz w:val="20"/>
          <w:szCs w:val="20"/>
          <w:lang w:val="en-US"/>
        </w:rPr>
        <w:t>D</w:t>
      </w:r>
      <w:r>
        <w:rPr>
          <w:rFonts w:ascii="Times New Roman" w:hAnsi="Times New Roman"/>
          <w:sz w:val="20"/>
          <w:szCs w:val="20"/>
        </w:rPr>
        <w:t xml:space="preserve">» </w:t>
      </w:r>
      <w:r w:rsidRPr="00C55253">
        <w:rPr>
          <w:rFonts w:ascii="Times New Roman" w:hAnsi="Times New Roman"/>
          <w:sz w:val="20"/>
          <w:szCs w:val="20"/>
        </w:rPr>
        <w:t xml:space="preserve">группы №___ </w:t>
      </w:r>
    </w:p>
    <w:p w:rsidR="008D49C4" w:rsidRDefault="008D49C4" w:rsidP="008D4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253">
        <w:rPr>
          <w:rFonts w:ascii="Times New Roman" w:hAnsi="Times New Roman"/>
          <w:sz w:val="20"/>
          <w:szCs w:val="20"/>
        </w:rPr>
        <w:t>начало занятий с «__»_______20__г. окончание занятий «__»_______20__г</w:t>
      </w:r>
      <w:r>
        <w:rPr>
          <w:rFonts w:ascii="Times New Roman" w:hAnsi="Times New Roman"/>
          <w:sz w:val="28"/>
          <w:szCs w:val="28"/>
        </w:rPr>
        <w:t>.</w:t>
      </w:r>
    </w:p>
    <w:p w:rsidR="008D49C4" w:rsidRDefault="008D49C4" w:rsidP="008D4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9C4" w:rsidRDefault="008D49C4" w:rsidP="008D4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49C4" w:rsidRDefault="008D49C4" w:rsidP="008D49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2890"/>
        <w:gridCol w:w="1269"/>
        <w:gridCol w:w="548"/>
        <w:gridCol w:w="535"/>
        <w:gridCol w:w="9"/>
        <w:gridCol w:w="464"/>
        <w:gridCol w:w="639"/>
        <w:gridCol w:w="10"/>
        <w:gridCol w:w="559"/>
        <w:gridCol w:w="11"/>
        <w:gridCol w:w="471"/>
        <w:gridCol w:w="8"/>
        <w:gridCol w:w="598"/>
        <w:gridCol w:w="523"/>
        <w:gridCol w:w="676"/>
        <w:gridCol w:w="7"/>
        <w:gridCol w:w="483"/>
        <w:gridCol w:w="670"/>
        <w:gridCol w:w="7"/>
        <w:gridCol w:w="677"/>
        <w:gridCol w:w="696"/>
        <w:gridCol w:w="523"/>
        <w:gridCol w:w="576"/>
        <w:gridCol w:w="525"/>
        <w:gridCol w:w="523"/>
        <w:gridCol w:w="523"/>
        <w:gridCol w:w="514"/>
      </w:tblGrid>
      <w:tr w:rsidR="008D49C4" w:rsidRPr="00C55253" w:rsidTr="009D4684">
        <w:trPr>
          <w:trHeight w:val="147"/>
        </w:trPr>
        <w:tc>
          <w:tcPr>
            <w:tcW w:w="418" w:type="dxa"/>
            <w:vMerge w:val="restart"/>
            <w:vAlign w:val="center"/>
          </w:tcPr>
          <w:p w:rsidR="008D49C4" w:rsidRPr="00FA60E5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90" w:type="dxa"/>
            <w:vMerge w:val="restart"/>
            <w:vAlign w:val="center"/>
          </w:tcPr>
          <w:p w:rsidR="008D49C4" w:rsidRPr="00FA60E5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1269" w:type="dxa"/>
            <w:vMerge w:val="restart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10775" w:type="dxa"/>
            <w:gridSpan w:val="25"/>
            <w:vAlign w:val="center"/>
          </w:tcPr>
          <w:p w:rsidR="008D49C4" w:rsidRPr="00C55253" w:rsidRDefault="00C759D3" w:rsidP="005D5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</w:tr>
      <w:tr w:rsidR="00323C0A" w:rsidRPr="00C55253" w:rsidTr="000C6636">
        <w:trPr>
          <w:trHeight w:val="141"/>
        </w:trPr>
        <w:tc>
          <w:tcPr>
            <w:tcW w:w="418" w:type="dxa"/>
            <w:vMerge/>
            <w:vAlign w:val="center"/>
          </w:tcPr>
          <w:p w:rsidR="00323C0A" w:rsidRPr="00FA60E5" w:rsidRDefault="00323C0A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0" w:type="dxa"/>
            <w:vMerge/>
            <w:vAlign w:val="center"/>
          </w:tcPr>
          <w:p w:rsidR="00323C0A" w:rsidRPr="00FA60E5" w:rsidRDefault="00323C0A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323C0A" w:rsidRPr="00C55253" w:rsidRDefault="00323C0A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323C0A" w:rsidRPr="00323C0A" w:rsidRDefault="00323C0A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C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06" w:type="dxa"/>
            <w:gridSpan w:val="9"/>
            <w:vAlign w:val="center"/>
          </w:tcPr>
          <w:p w:rsidR="00323C0A" w:rsidRPr="00323C0A" w:rsidRDefault="00323C0A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C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64" w:type="dxa"/>
            <w:gridSpan w:val="7"/>
            <w:vAlign w:val="center"/>
          </w:tcPr>
          <w:p w:rsidR="00323C0A" w:rsidRPr="00C55253" w:rsidRDefault="00323C0A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97" w:type="dxa"/>
            <w:gridSpan w:val="5"/>
            <w:vAlign w:val="center"/>
          </w:tcPr>
          <w:p w:rsidR="00323C0A" w:rsidRPr="00C55253" w:rsidRDefault="00323C0A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3"/>
            <w:vAlign w:val="center"/>
          </w:tcPr>
          <w:p w:rsidR="00323C0A" w:rsidRPr="00C55253" w:rsidRDefault="00323C0A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9C4" w:rsidRPr="00C55253" w:rsidTr="009D4684">
        <w:trPr>
          <w:trHeight w:val="374"/>
        </w:trPr>
        <w:tc>
          <w:tcPr>
            <w:tcW w:w="418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C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0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Аттестация на знание ПДД</w:t>
            </w:r>
          </w:p>
        </w:tc>
        <w:tc>
          <w:tcPr>
            <w:tcW w:w="1269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vAlign w:val="center"/>
          </w:tcPr>
          <w:p w:rsidR="008D49C4" w:rsidRPr="00323C0A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8D49C4" w:rsidRPr="00323C0A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8D49C4" w:rsidRPr="00435C21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9C4" w:rsidRPr="00C55253" w:rsidTr="005D5B86">
        <w:trPr>
          <w:trHeight w:val="191"/>
        </w:trPr>
        <w:tc>
          <w:tcPr>
            <w:tcW w:w="15352" w:type="dxa"/>
            <w:gridSpan w:val="28"/>
            <w:vAlign w:val="center"/>
          </w:tcPr>
          <w:p w:rsidR="008D49C4" w:rsidRPr="0035568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СПЕЦИАЛЬНЫЙ ЦИКЛ</w:t>
            </w:r>
          </w:p>
        </w:tc>
      </w:tr>
      <w:tr w:rsidR="00C37DB7" w:rsidRPr="00C55253" w:rsidTr="009D4684">
        <w:trPr>
          <w:trHeight w:val="421"/>
        </w:trPr>
        <w:tc>
          <w:tcPr>
            <w:tcW w:w="418" w:type="dxa"/>
            <w:vAlign w:val="center"/>
          </w:tcPr>
          <w:p w:rsidR="008D49C4" w:rsidRPr="00FA60E5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0" w:type="dxa"/>
            <w:vAlign w:val="center"/>
          </w:tcPr>
          <w:p w:rsidR="008D49C4" w:rsidRPr="00FA60E5" w:rsidRDefault="008D49C4" w:rsidP="00085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 ТС  категории «</w:t>
            </w:r>
            <w:r w:rsidR="000856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9" w:type="dxa"/>
            <w:vAlign w:val="center"/>
          </w:tcPr>
          <w:p w:rsidR="008D49C4" w:rsidRPr="00C55253" w:rsidRDefault="00B25D45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48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7DB7" w:rsidRPr="00C55253" w:rsidTr="009D4684">
        <w:trPr>
          <w:trHeight w:val="203"/>
        </w:trPr>
        <w:tc>
          <w:tcPr>
            <w:tcW w:w="418" w:type="dxa"/>
            <w:vAlign w:val="center"/>
          </w:tcPr>
          <w:p w:rsidR="008D49C4" w:rsidRPr="00FA60E5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0" w:type="dxa"/>
            <w:vAlign w:val="center"/>
          </w:tcPr>
          <w:p w:rsidR="008D49C4" w:rsidRPr="00FA60E5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Основы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ТС кат</w:t>
            </w:r>
            <w:r w:rsidR="000856B6">
              <w:rPr>
                <w:rFonts w:ascii="Times New Roman" w:hAnsi="Times New Roman"/>
                <w:sz w:val="20"/>
                <w:szCs w:val="20"/>
                <w:lang w:eastAsia="ru-RU"/>
              </w:rPr>
              <w:t>егории «</w:t>
            </w:r>
            <w:r w:rsidR="000856B6"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9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8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D49C4" w:rsidRPr="00C55253" w:rsidRDefault="008D49C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8D49C4" w:rsidRPr="00C55253" w:rsidRDefault="008D49C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684" w:rsidRPr="00C55253" w:rsidTr="009D4684">
        <w:trPr>
          <w:trHeight w:val="389"/>
        </w:trPr>
        <w:tc>
          <w:tcPr>
            <w:tcW w:w="418" w:type="dxa"/>
            <w:vAlign w:val="center"/>
          </w:tcPr>
          <w:p w:rsidR="009D4684" w:rsidRPr="00FA60E5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0" w:type="dxa"/>
            <w:vAlign w:val="center"/>
          </w:tcPr>
          <w:p w:rsidR="009D4684" w:rsidRPr="00FA60E5" w:rsidRDefault="009D4684" w:rsidP="00085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Вождение тран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спортных средств категории «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9D4684" w:rsidRPr="0035568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(МКПП)</w:t>
            </w:r>
          </w:p>
        </w:tc>
        <w:tc>
          <w:tcPr>
            <w:tcW w:w="548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44" w:type="dxa"/>
            <w:gridSpan w:val="2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4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9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80" w:type="dxa"/>
            <w:gridSpan w:val="3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79" w:type="dxa"/>
            <w:gridSpan w:val="2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8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3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21D4F">
              <w:rPr>
                <w:rFonts w:ascii="Times New Roman" w:hAnsi="Times New Roman"/>
                <w:sz w:val="16"/>
                <w:szCs w:val="16"/>
                <w:u w:val="single"/>
              </w:rPr>
              <w:t>т.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8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6" w:type="dxa"/>
            <w:vAlign w:val="center"/>
          </w:tcPr>
          <w:p w:rsidR="009D4684" w:rsidRPr="00D21D4F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П.Р.2</w:t>
            </w:r>
          </w:p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0" w:type="dxa"/>
            <w:gridSpan w:val="2"/>
            <w:vAlign w:val="center"/>
          </w:tcPr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9D4684" w:rsidRPr="00C55253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vAlign w:val="center"/>
          </w:tcPr>
          <w:p w:rsidR="009D4684" w:rsidRPr="00C55253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88" w:rsidRPr="00C55253" w:rsidTr="005D5B86">
        <w:trPr>
          <w:trHeight w:val="217"/>
        </w:trPr>
        <w:tc>
          <w:tcPr>
            <w:tcW w:w="15352" w:type="dxa"/>
            <w:gridSpan w:val="28"/>
            <w:vAlign w:val="center"/>
          </w:tcPr>
          <w:p w:rsidR="00250188" w:rsidRPr="00355683" w:rsidRDefault="00250188" w:rsidP="005D5B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5683">
              <w:rPr>
                <w:rFonts w:ascii="Times New Roman" w:hAnsi="Times New Roman"/>
                <w:b/>
                <w:sz w:val="20"/>
                <w:szCs w:val="20"/>
              </w:rPr>
              <w:t>ПРОФЕСИОНАЛЬНЫЙ ЦИКЛ</w:t>
            </w:r>
          </w:p>
        </w:tc>
      </w:tr>
      <w:tr w:rsidR="00250188" w:rsidRPr="00C55253" w:rsidTr="009D4684">
        <w:trPr>
          <w:trHeight w:val="217"/>
        </w:trPr>
        <w:tc>
          <w:tcPr>
            <w:tcW w:w="418" w:type="dxa"/>
            <w:vAlign w:val="center"/>
          </w:tcPr>
          <w:p w:rsidR="00250188" w:rsidRPr="00FA60E5" w:rsidRDefault="00250188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0" w:type="dxa"/>
            <w:vAlign w:val="center"/>
          </w:tcPr>
          <w:p w:rsidR="00250188" w:rsidRPr="00FA60E5" w:rsidRDefault="00250188" w:rsidP="00B25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выполнение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пассажирских</w:t>
            </w: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перевозок </w:t>
            </w:r>
          </w:p>
        </w:tc>
        <w:tc>
          <w:tcPr>
            <w:tcW w:w="1269" w:type="dxa"/>
            <w:vAlign w:val="center"/>
          </w:tcPr>
          <w:p w:rsidR="00250188" w:rsidRPr="00C55253" w:rsidRDefault="00250188" w:rsidP="005D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8" w:type="dxa"/>
            <w:vAlign w:val="center"/>
          </w:tcPr>
          <w:p w:rsidR="00250188" w:rsidRPr="00C55253" w:rsidRDefault="00250188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250188" w:rsidRPr="00C55253" w:rsidRDefault="00250188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250188" w:rsidRPr="00C55253" w:rsidRDefault="00250188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gridSpan w:val="2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250188" w:rsidRPr="00C55253" w:rsidRDefault="00250188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684" w:rsidRPr="00C55253" w:rsidTr="009D4684">
        <w:trPr>
          <w:trHeight w:val="532"/>
        </w:trPr>
        <w:tc>
          <w:tcPr>
            <w:tcW w:w="418" w:type="dxa"/>
            <w:vAlign w:val="center"/>
          </w:tcPr>
          <w:p w:rsidR="009D4684" w:rsidRPr="00FA60E5" w:rsidRDefault="009D4684" w:rsidP="00882A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0" w:type="dxa"/>
            <w:vAlign w:val="center"/>
          </w:tcPr>
          <w:p w:rsidR="009D4684" w:rsidRPr="00FA60E5" w:rsidRDefault="009D4684" w:rsidP="005D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60E5">
              <w:rPr>
                <w:rFonts w:ascii="Times New Roman" w:hAnsi="Times New Roman"/>
                <w:sz w:val="20"/>
                <w:szCs w:val="20"/>
                <w:lang w:eastAsia="ru-RU"/>
              </w:rPr>
              <w:t>Квалификационный экзамен</w:t>
            </w:r>
          </w:p>
        </w:tc>
        <w:tc>
          <w:tcPr>
            <w:tcW w:w="1269" w:type="dxa"/>
            <w:vAlign w:val="center"/>
          </w:tcPr>
          <w:p w:rsidR="009D4684" w:rsidRPr="00C55253" w:rsidRDefault="009D4684" w:rsidP="005D5B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525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8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:rsidR="009D4684" w:rsidRPr="002618A6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9D4684" w:rsidRPr="002618A6" w:rsidRDefault="009D4684" w:rsidP="005D5B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9D4684" w:rsidRPr="002618A6" w:rsidRDefault="009D4684" w:rsidP="002D7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9D4684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2618A6">
              <w:rPr>
                <w:rFonts w:ascii="Times New Roman" w:hAnsi="Times New Roman"/>
                <w:sz w:val="20"/>
                <w:szCs w:val="20"/>
                <w:u w:val="single"/>
              </w:rPr>
              <w:t>экз</w:t>
            </w:r>
            <w:proofErr w:type="spellEnd"/>
            <w:proofErr w:type="gramEnd"/>
          </w:p>
          <w:p w:rsidR="009D4684" w:rsidRPr="002618A6" w:rsidRDefault="009D4684" w:rsidP="009D4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2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9D4684" w:rsidRPr="00C55253" w:rsidRDefault="009D4684" w:rsidP="005D5B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49C4" w:rsidRDefault="008D49C4" w:rsidP="008D4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9C4" w:rsidRDefault="008D49C4" w:rsidP="008D49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  <w:r w:rsidRPr="00A114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числителе цифры обозначают номера тем в соответствии с расписанием занятий, в знаменателе указано количество часов в соответствии с расписанием занятий. А – аттестация на знание ПДД, П.Р. – практическая работа.</w:t>
      </w:r>
    </w:p>
    <w:p w:rsidR="008D49C4" w:rsidRPr="00C55253" w:rsidRDefault="008D49C4" w:rsidP="008D49C4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</w:p>
    <w:p w:rsidR="008D49C4" w:rsidRDefault="008D49C4" w:rsidP="008D49C4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49C4" w:rsidRDefault="008D49C4" w:rsidP="008D49C4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5ADE" w:rsidRPr="00A11459" w:rsidRDefault="00575ADE" w:rsidP="008D49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75ADE" w:rsidRPr="00A11459" w:rsidSect="00013D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12E"/>
    <w:rsid w:val="00013D32"/>
    <w:rsid w:val="000856B6"/>
    <w:rsid w:val="000F1EBA"/>
    <w:rsid w:val="000F4BB1"/>
    <w:rsid w:val="00132256"/>
    <w:rsid w:val="00160E0E"/>
    <w:rsid w:val="00185424"/>
    <w:rsid w:val="001928AC"/>
    <w:rsid w:val="00197D97"/>
    <w:rsid w:val="001B7CAC"/>
    <w:rsid w:val="001E1B4F"/>
    <w:rsid w:val="0021245D"/>
    <w:rsid w:val="00226442"/>
    <w:rsid w:val="0022674C"/>
    <w:rsid w:val="00250188"/>
    <w:rsid w:val="0025612E"/>
    <w:rsid w:val="002618A6"/>
    <w:rsid w:val="0028366A"/>
    <w:rsid w:val="002940CF"/>
    <w:rsid w:val="002D7FE2"/>
    <w:rsid w:val="003025D4"/>
    <w:rsid w:val="00306E3A"/>
    <w:rsid w:val="00323C0A"/>
    <w:rsid w:val="00355683"/>
    <w:rsid w:val="00362380"/>
    <w:rsid w:val="003664BE"/>
    <w:rsid w:val="0037173F"/>
    <w:rsid w:val="00391717"/>
    <w:rsid w:val="00391D8F"/>
    <w:rsid w:val="003A1D8F"/>
    <w:rsid w:val="003A754B"/>
    <w:rsid w:val="003E4ADF"/>
    <w:rsid w:val="00430094"/>
    <w:rsid w:val="00435C21"/>
    <w:rsid w:val="0046437C"/>
    <w:rsid w:val="00467C92"/>
    <w:rsid w:val="00472FDB"/>
    <w:rsid w:val="005151AE"/>
    <w:rsid w:val="005321DC"/>
    <w:rsid w:val="00532C46"/>
    <w:rsid w:val="00575ADE"/>
    <w:rsid w:val="00582785"/>
    <w:rsid w:val="005C5B38"/>
    <w:rsid w:val="005D5B86"/>
    <w:rsid w:val="005E0F73"/>
    <w:rsid w:val="005F4A3C"/>
    <w:rsid w:val="006232AD"/>
    <w:rsid w:val="0065501F"/>
    <w:rsid w:val="00656E32"/>
    <w:rsid w:val="00697D77"/>
    <w:rsid w:val="006A262E"/>
    <w:rsid w:val="006A7609"/>
    <w:rsid w:val="006F0A2D"/>
    <w:rsid w:val="006F23DB"/>
    <w:rsid w:val="007050CF"/>
    <w:rsid w:val="0071171E"/>
    <w:rsid w:val="0072093D"/>
    <w:rsid w:val="00741997"/>
    <w:rsid w:val="00761227"/>
    <w:rsid w:val="007A4968"/>
    <w:rsid w:val="00824FD7"/>
    <w:rsid w:val="00833035"/>
    <w:rsid w:val="00841383"/>
    <w:rsid w:val="00850B36"/>
    <w:rsid w:val="00851EE9"/>
    <w:rsid w:val="00857DEE"/>
    <w:rsid w:val="00861A8F"/>
    <w:rsid w:val="00882AB0"/>
    <w:rsid w:val="008A4F5D"/>
    <w:rsid w:val="008B2CFF"/>
    <w:rsid w:val="008D2A8F"/>
    <w:rsid w:val="008D49C4"/>
    <w:rsid w:val="008E4F9E"/>
    <w:rsid w:val="008E54D6"/>
    <w:rsid w:val="008F6014"/>
    <w:rsid w:val="00901F79"/>
    <w:rsid w:val="009051D0"/>
    <w:rsid w:val="00917C07"/>
    <w:rsid w:val="0095491F"/>
    <w:rsid w:val="00956AB1"/>
    <w:rsid w:val="0096451A"/>
    <w:rsid w:val="009851C1"/>
    <w:rsid w:val="009D4684"/>
    <w:rsid w:val="00A11459"/>
    <w:rsid w:val="00A176E7"/>
    <w:rsid w:val="00A37094"/>
    <w:rsid w:val="00A53227"/>
    <w:rsid w:val="00A579FC"/>
    <w:rsid w:val="00A96501"/>
    <w:rsid w:val="00AB2521"/>
    <w:rsid w:val="00AC1740"/>
    <w:rsid w:val="00B24428"/>
    <w:rsid w:val="00B25D45"/>
    <w:rsid w:val="00B67BD7"/>
    <w:rsid w:val="00B902E5"/>
    <w:rsid w:val="00B93E13"/>
    <w:rsid w:val="00BA791A"/>
    <w:rsid w:val="00BE6D5F"/>
    <w:rsid w:val="00C37DB7"/>
    <w:rsid w:val="00C43316"/>
    <w:rsid w:val="00C55253"/>
    <w:rsid w:val="00C759D3"/>
    <w:rsid w:val="00C870F8"/>
    <w:rsid w:val="00CE6B99"/>
    <w:rsid w:val="00D01DCD"/>
    <w:rsid w:val="00D06D52"/>
    <w:rsid w:val="00D21D4F"/>
    <w:rsid w:val="00D22916"/>
    <w:rsid w:val="00D46319"/>
    <w:rsid w:val="00D72BB1"/>
    <w:rsid w:val="00DE5AB2"/>
    <w:rsid w:val="00E373A4"/>
    <w:rsid w:val="00E53E9D"/>
    <w:rsid w:val="00EB3677"/>
    <w:rsid w:val="00EC0C05"/>
    <w:rsid w:val="00EC1C86"/>
    <w:rsid w:val="00ED55D0"/>
    <w:rsid w:val="00EE2932"/>
    <w:rsid w:val="00F01CAC"/>
    <w:rsid w:val="00F1412D"/>
    <w:rsid w:val="00F83ACC"/>
    <w:rsid w:val="00F90A27"/>
    <w:rsid w:val="00FA60E5"/>
    <w:rsid w:val="00FA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40</cp:revision>
  <dcterms:created xsi:type="dcterms:W3CDTF">2017-03-29T05:55:00Z</dcterms:created>
  <dcterms:modified xsi:type="dcterms:W3CDTF">2017-03-29T06:01:00Z</dcterms:modified>
</cp:coreProperties>
</file>