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85" w:rsidRPr="00C55253" w:rsidRDefault="00582785" w:rsidP="0058278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13D3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321D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5253">
        <w:rPr>
          <w:rFonts w:ascii="Times New Roman" w:hAnsi="Times New Roman"/>
          <w:sz w:val="20"/>
          <w:szCs w:val="20"/>
        </w:rPr>
        <w:t>Утверждаю</w:t>
      </w:r>
    </w:p>
    <w:p w:rsidR="00582785" w:rsidRPr="00C55253" w:rsidRDefault="00582785" w:rsidP="00582785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 w:rsidR="00013D32">
        <w:rPr>
          <w:rFonts w:ascii="Times New Roman" w:hAnsi="Times New Roman"/>
          <w:sz w:val="20"/>
          <w:szCs w:val="20"/>
        </w:rPr>
        <w:t xml:space="preserve">                            </w:t>
      </w:r>
      <w:r w:rsidR="005321DC">
        <w:rPr>
          <w:rFonts w:ascii="Times New Roman" w:hAnsi="Times New Roman"/>
          <w:sz w:val="20"/>
          <w:szCs w:val="20"/>
        </w:rPr>
        <w:t xml:space="preserve">                               директор </w:t>
      </w:r>
      <w:r w:rsidR="008973DD">
        <w:rPr>
          <w:rFonts w:ascii="Times New Roman" w:hAnsi="Times New Roman"/>
          <w:sz w:val="20"/>
          <w:szCs w:val="20"/>
        </w:rPr>
        <w:t>ЧОУ ДПО</w:t>
      </w:r>
      <w:r w:rsidRPr="00C55253">
        <w:rPr>
          <w:rFonts w:ascii="Times New Roman" w:hAnsi="Times New Roman"/>
          <w:sz w:val="20"/>
          <w:szCs w:val="20"/>
        </w:rPr>
        <w:t xml:space="preserve"> «Автосервис </w:t>
      </w:r>
      <w:r w:rsidR="008973DD">
        <w:rPr>
          <w:rFonts w:ascii="Times New Roman" w:hAnsi="Times New Roman"/>
          <w:sz w:val="20"/>
          <w:szCs w:val="20"/>
        </w:rPr>
        <w:t>плюс</w:t>
      </w:r>
      <w:r w:rsidRPr="00C55253">
        <w:rPr>
          <w:rFonts w:ascii="Times New Roman" w:hAnsi="Times New Roman"/>
          <w:sz w:val="20"/>
          <w:szCs w:val="20"/>
        </w:rPr>
        <w:t>»</w:t>
      </w:r>
    </w:p>
    <w:p w:rsidR="00582785" w:rsidRPr="005321DC" w:rsidRDefault="00582785" w:rsidP="00582785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C55253">
        <w:rPr>
          <w:rFonts w:ascii="Times New Roman" w:hAnsi="Times New Roman"/>
          <w:sz w:val="20"/>
          <w:szCs w:val="20"/>
        </w:rPr>
        <w:t xml:space="preserve">     </w:t>
      </w:r>
      <w:r w:rsidR="00013D32">
        <w:rPr>
          <w:rFonts w:ascii="Times New Roman" w:hAnsi="Times New Roman"/>
          <w:sz w:val="20"/>
          <w:szCs w:val="20"/>
        </w:rPr>
        <w:t xml:space="preserve">                      </w:t>
      </w:r>
      <w:r w:rsidR="00C55253">
        <w:rPr>
          <w:rFonts w:ascii="Times New Roman" w:hAnsi="Times New Roman"/>
          <w:sz w:val="20"/>
          <w:szCs w:val="20"/>
        </w:rPr>
        <w:t xml:space="preserve">  </w:t>
      </w:r>
      <w:r w:rsidR="005321DC">
        <w:rPr>
          <w:rFonts w:ascii="Times New Roman" w:hAnsi="Times New Roman"/>
          <w:sz w:val="20"/>
          <w:szCs w:val="20"/>
        </w:rPr>
        <w:t xml:space="preserve">               </w:t>
      </w:r>
      <w:proofErr w:type="spellStart"/>
      <w:r w:rsidR="008973DD">
        <w:rPr>
          <w:rFonts w:ascii="Times New Roman" w:hAnsi="Times New Roman"/>
          <w:sz w:val="20"/>
          <w:szCs w:val="20"/>
        </w:rPr>
        <w:t>Белышев</w:t>
      </w:r>
      <w:proofErr w:type="spellEnd"/>
      <w:r w:rsidR="008973DD">
        <w:rPr>
          <w:rFonts w:ascii="Times New Roman" w:hAnsi="Times New Roman"/>
          <w:sz w:val="20"/>
          <w:szCs w:val="20"/>
        </w:rPr>
        <w:t xml:space="preserve"> С.А</w:t>
      </w:r>
      <w:r w:rsidR="005321DC">
        <w:rPr>
          <w:rFonts w:ascii="Times New Roman" w:hAnsi="Times New Roman"/>
          <w:sz w:val="20"/>
          <w:szCs w:val="20"/>
        </w:rPr>
        <w:t>.</w:t>
      </w:r>
    </w:p>
    <w:p w:rsidR="008D49C4" w:rsidRDefault="008D49C4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9C4" w:rsidRDefault="008D49C4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367" w:rsidRDefault="000F1367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5D4" w:rsidRDefault="0025612E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25612E" w:rsidRPr="00C55253" w:rsidRDefault="0025612E" w:rsidP="002561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>подготовки водителей ТС категории «</w:t>
      </w:r>
      <w:r w:rsidR="0023750E">
        <w:rPr>
          <w:rFonts w:ascii="Times New Roman" w:hAnsi="Times New Roman"/>
          <w:sz w:val="20"/>
          <w:szCs w:val="20"/>
        </w:rPr>
        <w:t>СЕ</w:t>
      </w:r>
      <w:r w:rsidRPr="00C55253">
        <w:rPr>
          <w:rFonts w:ascii="Times New Roman" w:hAnsi="Times New Roman"/>
          <w:sz w:val="20"/>
          <w:szCs w:val="20"/>
        </w:rPr>
        <w:t xml:space="preserve">» группы №___ </w:t>
      </w:r>
    </w:p>
    <w:p w:rsidR="0025612E" w:rsidRDefault="0025612E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5F4A3C" w:rsidRDefault="005F4A3C" w:rsidP="00C5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C4" w:rsidRDefault="008D49C4" w:rsidP="00C5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367" w:rsidRDefault="000F1367" w:rsidP="00C5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C4" w:rsidRDefault="008D49C4" w:rsidP="00C5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2845"/>
        <w:gridCol w:w="1263"/>
        <w:gridCol w:w="534"/>
        <w:gridCol w:w="533"/>
        <w:gridCol w:w="9"/>
        <w:gridCol w:w="523"/>
        <w:gridCol w:w="631"/>
        <w:gridCol w:w="8"/>
        <w:gridCol w:w="510"/>
        <w:gridCol w:w="9"/>
        <w:gridCol w:w="517"/>
        <w:gridCol w:w="8"/>
        <w:gridCol w:w="593"/>
        <w:gridCol w:w="523"/>
        <w:gridCol w:w="673"/>
        <w:gridCol w:w="7"/>
        <w:gridCol w:w="485"/>
        <w:gridCol w:w="664"/>
        <w:gridCol w:w="7"/>
        <w:gridCol w:w="671"/>
        <w:gridCol w:w="689"/>
        <w:gridCol w:w="524"/>
        <w:gridCol w:w="579"/>
        <w:gridCol w:w="581"/>
        <w:gridCol w:w="520"/>
        <w:gridCol w:w="520"/>
        <w:gridCol w:w="511"/>
      </w:tblGrid>
      <w:tr w:rsidR="00435C21" w:rsidRPr="00C55253" w:rsidTr="00B1748D">
        <w:trPr>
          <w:trHeight w:val="147"/>
        </w:trPr>
        <w:tc>
          <w:tcPr>
            <w:tcW w:w="415" w:type="dxa"/>
            <w:vMerge w:val="restart"/>
            <w:vAlign w:val="center"/>
          </w:tcPr>
          <w:p w:rsidR="00B93E13" w:rsidRPr="00FA60E5" w:rsidRDefault="00B93E13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45" w:type="dxa"/>
            <w:vMerge w:val="restart"/>
            <w:vAlign w:val="center"/>
          </w:tcPr>
          <w:p w:rsidR="00B93E13" w:rsidRPr="00FA60E5" w:rsidRDefault="00B93E13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63" w:type="dxa"/>
            <w:vMerge w:val="restart"/>
            <w:vAlign w:val="center"/>
          </w:tcPr>
          <w:p w:rsidR="00B93E13" w:rsidRPr="00C55253" w:rsidRDefault="00B93E13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829" w:type="dxa"/>
            <w:gridSpan w:val="25"/>
            <w:vAlign w:val="center"/>
          </w:tcPr>
          <w:p w:rsidR="00B93E13" w:rsidRPr="00C55253" w:rsidRDefault="008973DD" w:rsidP="007A4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</w:tr>
      <w:tr w:rsidR="008973DD" w:rsidRPr="00C55253" w:rsidTr="00593B59">
        <w:trPr>
          <w:trHeight w:val="141"/>
        </w:trPr>
        <w:tc>
          <w:tcPr>
            <w:tcW w:w="415" w:type="dxa"/>
            <w:vMerge/>
            <w:vAlign w:val="center"/>
          </w:tcPr>
          <w:p w:rsidR="008973DD" w:rsidRPr="00FA60E5" w:rsidRDefault="008973DD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  <w:vMerge/>
            <w:vAlign w:val="center"/>
          </w:tcPr>
          <w:p w:rsidR="008973DD" w:rsidRPr="00FA60E5" w:rsidRDefault="008973DD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8973DD" w:rsidRPr="00C55253" w:rsidRDefault="008973DD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gridSpan w:val="8"/>
            <w:vAlign w:val="center"/>
          </w:tcPr>
          <w:p w:rsidR="008973DD" w:rsidRPr="008973DD" w:rsidRDefault="008973DD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gridSpan w:val="7"/>
            <w:vAlign w:val="center"/>
          </w:tcPr>
          <w:p w:rsidR="008973DD" w:rsidRPr="00C55253" w:rsidRDefault="008973DD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  <w:gridSpan w:val="6"/>
            <w:vAlign w:val="center"/>
          </w:tcPr>
          <w:p w:rsidR="008973DD" w:rsidRPr="00C55253" w:rsidRDefault="008973DD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2" w:type="dxa"/>
            <w:gridSpan w:val="4"/>
            <w:vAlign w:val="center"/>
          </w:tcPr>
          <w:p w:rsidR="008973DD" w:rsidRPr="00C55253" w:rsidRDefault="008973DD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1748D" w:rsidRPr="00C55253" w:rsidTr="00B1748D">
        <w:trPr>
          <w:trHeight w:val="374"/>
        </w:trPr>
        <w:tc>
          <w:tcPr>
            <w:tcW w:w="415" w:type="dxa"/>
            <w:vAlign w:val="center"/>
          </w:tcPr>
          <w:p w:rsidR="00435C21" w:rsidRPr="00435C21" w:rsidRDefault="00435C21" w:rsidP="00435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5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 на знание ПДД</w:t>
            </w:r>
          </w:p>
        </w:tc>
        <w:tc>
          <w:tcPr>
            <w:tcW w:w="1263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4" w:type="dxa"/>
            <w:vAlign w:val="center"/>
          </w:tcPr>
          <w:p w:rsidR="00435C21" w:rsidRPr="00D21D4F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А</w:t>
            </w:r>
          </w:p>
          <w:p w:rsidR="00435C21" w:rsidRPr="00C55253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21" w:rsidRPr="00C55253" w:rsidTr="00435C21">
        <w:trPr>
          <w:trHeight w:val="191"/>
        </w:trPr>
        <w:tc>
          <w:tcPr>
            <w:tcW w:w="15352" w:type="dxa"/>
            <w:gridSpan w:val="28"/>
            <w:vAlign w:val="center"/>
          </w:tcPr>
          <w:p w:rsidR="00435C21" w:rsidRPr="00355683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636895" w:rsidRPr="00C55253" w:rsidTr="00B1748D">
        <w:trPr>
          <w:trHeight w:val="421"/>
        </w:trPr>
        <w:tc>
          <w:tcPr>
            <w:tcW w:w="415" w:type="dxa"/>
            <w:vAlign w:val="center"/>
          </w:tcPr>
          <w:p w:rsidR="00636895" w:rsidRPr="00FA60E5" w:rsidRDefault="00636895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5" w:type="dxa"/>
            <w:vAlign w:val="center"/>
          </w:tcPr>
          <w:p w:rsidR="00636895" w:rsidRPr="00FA60E5" w:rsidRDefault="00636895" w:rsidP="00C87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 ТС  категории «СЕ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3" w:type="dxa"/>
            <w:vAlign w:val="center"/>
          </w:tcPr>
          <w:p w:rsidR="00636895" w:rsidRPr="00C55253" w:rsidRDefault="00636895" w:rsidP="00C87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4" w:type="dxa"/>
          </w:tcPr>
          <w:p w:rsidR="00636895" w:rsidRPr="00C55253" w:rsidRDefault="00636895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36895" w:rsidRPr="00D21D4F" w:rsidRDefault="00636895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636895" w:rsidRPr="00C55253" w:rsidRDefault="00636895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3" w:type="dxa"/>
            <w:vAlign w:val="center"/>
          </w:tcPr>
          <w:p w:rsidR="00636895" w:rsidRPr="00D21D4F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636895" w:rsidRPr="00C55253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636895" w:rsidRPr="00D21D4F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636895" w:rsidRPr="00C55253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7" w:type="dxa"/>
            <w:gridSpan w:val="3"/>
            <w:vAlign w:val="center"/>
          </w:tcPr>
          <w:p w:rsidR="00636895" w:rsidRPr="00D21D4F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636895" w:rsidRPr="00C55253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636895" w:rsidRPr="00D21D4F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636895" w:rsidRPr="00C55253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3" w:type="dxa"/>
            <w:vAlign w:val="center"/>
          </w:tcPr>
          <w:p w:rsidR="00636895" w:rsidRPr="00D21D4F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636895" w:rsidRPr="00C55253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3" w:type="dxa"/>
            <w:vAlign w:val="center"/>
          </w:tcPr>
          <w:p w:rsidR="00636895" w:rsidRPr="00C55253" w:rsidRDefault="00636895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636895" w:rsidRPr="00C55253" w:rsidRDefault="00636895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636895" w:rsidRPr="00C55253" w:rsidRDefault="00636895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636895" w:rsidRPr="00C55253" w:rsidRDefault="00636895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636895" w:rsidRPr="00C55253" w:rsidRDefault="00636895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636895" w:rsidRPr="00C55253" w:rsidRDefault="00636895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636895" w:rsidRPr="00C55253" w:rsidRDefault="00636895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36895" w:rsidRPr="00C55253" w:rsidRDefault="00636895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636895" w:rsidRPr="00C55253" w:rsidRDefault="00636895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36895" w:rsidRPr="00C55253" w:rsidRDefault="00636895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36895" w:rsidRPr="00C55253" w:rsidRDefault="00636895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636895" w:rsidRPr="00C55253" w:rsidRDefault="00636895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8D" w:rsidRPr="00C55253" w:rsidTr="00B1748D">
        <w:trPr>
          <w:trHeight w:val="203"/>
        </w:trPr>
        <w:tc>
          <w:tcPr>
            <w:tcW w:w="415" w:type="dxa"/>
            <w:vAlign w:val="center"/>
          </w:tcPr>
          <w:p w:rsidR="00636895" w:rsidRPr="00FA60E5" w:rsidRDefault="00636895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5" w:type="dxa"/>
            <w:vAlign w:val="center"/>
          </w:tcPr>
          <w:p w:rsidR="00636895" w:rsidRPr="00FA60E5" w:rsidRDefault="00636895" w:rsidP="0065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 категории «СЕ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3" w:type="dxa"/>
            <w:vAlign w:val="center"/>
          </w:tcPr>
          <w:p w:rsidR="00636895" w:rsidRPr="00C55253" w:rsidRDefault="00636895" w:rsidP="00013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4" w:type="dxa"/>
          </w:tcPr>
          <w:p w:rsidR="00636895" w:rsidRPr="00C55253" w:rsidRDefault="00636895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636895" w:rsidRPr="00C55253" w:rsidRDefault="00636895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636895" w:rsidRPr="00C55253" w:rsidRDefault="00636895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636895" w:rsidRPr="00C55253" w:rsidRDefault="00636895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gridSpan w:val="3"/>
          </w:tcPr>
          <w:p w:rsidR="00636895" w:rsidRPr="00C55253" w:rsidRDefault="00636895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636895" w:rsidRPr="00C55253" w:rsidRDefault="00636895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636895" w:rsidRPr="00C55253" w:rsidRDefault="00636895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636895" w:rsidRPr="00D21D4F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636895" w:rsidRPr="00C55253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3" w:type="dxa"/>
            <w:vAlign w:val="center"/>
          </w:tcPr>
          <w:p w:rsidR="00636895" w:rsidRPr="00D21D4F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636895" w:rsidRPr="00C55253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gridSpan w:val="2"/>
            <w:vAlign w:val="center"/>
          </w:tcPr>
          <w:p w:rsidR="00636895" w:rsidRPr="00D21D4F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636895" w:rsidRPr="00C55253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1" w:type="dxa"/>
            <w:gridSpan w:val="2"/>
            <w:vAlign w:val="center"/>
          </w:tcPr>
          <w:p w:rsidR="00636895" w:rsidRPr="00D21D4F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636895" w:rsidRPr="00C55253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1" w:type="dxa"/>
            <w:vAlign w:val="center"/>
          </w:tcPr>
          <w:p w:rsidR="00636895" w:rsidRPr="00D21D4F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636895" w:rsidRPr="00C55253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9" w:type="dxa"/>
            <w:vAlign w:val="center"/>
          </w:tcPr>
          <w:p w:rsidR="00636895" w:rsidRPr="00D21D4F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636895" w:rsidRPr="00C55253" w:rsidRDefault="00636895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4" w:type="dxa"/>
            <w:vAlign w:val="center"/>
          </w:tcPr>
          <w:p w:rsidR="00636895" w:rsidRPr="00C55253" w:rsidRDefault="00636895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636895" w:rsidRPr="00C55253" w:rsidRDefault="00636895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636895" w:rsidRPr="00C55253" w:rsidRDefault="00636895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636895" w:rsidRPr="00C55253" w:rsidRDefault="00636895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636895" w:rsidRPr="00C55253" w:rsidRDefault="00636895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636895" w:rsidRPr="00C55253" w:rsidRDefault="00636895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8D" w:rsidRPr="00C55253" w:rsidTr="00B1748D">
        <w:trPr>
          <w:trHeight w:val="389"/>
        </w:trPr>
        <w:tc>
          <w:tcPr>
            <w:tcW w:w="415" w:type="dxa"/>
            <w:vAlign w:val="center"/>
          </w:tcPr>
          <w:p w:rsidR="00B1748D" w:rsidRPr="00FA60E5" w:rsidRDefault="00B1748D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5" w:type="dxa"/>
            <w:vAlign w:val="center"/>
          </w:tcPr>
          <w:p w:rsidR="00B1748D" w:rsidRPr="00FA60E5" w:rsidRDefault="00B1748D" w:rsidP="00160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спортных средств категории «СЕ» 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B1748D" w:rsidRPr="00355683" w:rsidRDefault="00B1748D" w:rsidP="00C87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(МКПП)</w:t>
            </w:r>
          </w:p>
        </w:tc>
        <w:tc>
          <w:tcPr>
            <w:tcW w:w="534" w:type="dxa"/>
            <w:vAlign w:val="center"/>
          </w:tcPr>
          <w:p w:rsidR="00B1748D" w:rsidRPr="00C55253" w:rsidRDefault="00B1748D" w:rsidP="0096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B1748D" w:rsidRPr="00C55253" w:rsidRDefault="00B1748D" w:rsidP="0096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1748D" w:rsidRPr="00D21D4F" w:rsidRDefault="00B1748D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B1748D" w:rsidRPr="00C55253" w:rsidRDefault="00B1748D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1" w:type="dxa"/>
            <w:vAlign w:val="center"/>
          </w:tcPr>
          <w:p w:rsidR="00B1748D" w:rsidRPr="00D21D4F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B1748D" w:rsidRPr="00C55253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7" w:type="dxa"/>
            <w:gridSpan w:val="3"/>
            <w:vAlign w:val="center"/>
          </w:tcPr>
          <w:p w:rsidR="00B1748D" w:rsidRPr="00D21D4F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B1748D" w:rsidRPr="00C55253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5" w:type="dxa"/>
            <w:gridSpan w:val="2"/>
            <w:vAlign w:val="center"/>
          </w:tcPr>
          <w:p w:rsidR="00B1748D" w:rsidRPr="00D21D4F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B1748D" w:rsidRPr="00C55253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3" w:type="dxa"/>
            <w:vAlign w:val="center"/>
          </w:tcPr>
          <w:p w:rsidR="00B1748D" w:rsidRPr="00D21D4F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B1748D" w:rsidRPr="00C55253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3" w:type="dxa"/>
            <w:vAlign w:val="center"/>
          </w:tcPr>
          <w:p w:rsidR="00B1748D" w:rsidRPr="00D21D4F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B1748D" w:rsidRPr="00C55253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3" w:type="dxa"/>
            <w:vAlign w:val="center"/>
          </w:tcPr>
          <w:p w:rsidR="00B1748D" w:rsidRPr="00D21D4F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П.Р.1</w:t>
            </w:r>
          </w:p>
          <w:p w:rsidR="00B1748D" w:rsidRPr="00C55253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gridSpan w:val="2"/>
            <w:vAlign w:val="center"/>
          </w:tcPr>
          <w:p w:rsidR="00B1748D" w:rsidRPr="00D21D4F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B1748D" w:rsidRPr="00C55253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1" w:type="dxa"/>
            <w:gridSpan w:val="2"/>
            <w:vAlign w:val="center"/>
          </w:tcPr>
          <w:p w:rsidR="00B1748D" w:rsidRPr="00D21D4F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B1748D" w:rsidRPr="00C55253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1" w:type="dxa"/>
            <w:vAlign w:val="center"/>
          </w:tcPr>
          <w:p w:rsidR="00B1748D" w:rsidRPr="00D21D4F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B1748D" w:rsidRPr="00C55253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9" w:type="dxa"/>
            <w:vAlign w:val="center"/>
          </w:tcPr>
          <w:p w:rsidR="00B1748D" w:rsidRPr="00D21D4F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B1748D" w:rsidRPr="00C55253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4" w:type="dxa"/>
            <w:vAlign w:val="center"/>
          </w:tcPr>
          <w:p w:rsidR="00B1748D" w:rsidRPr="00D21D4F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B1748D" w:rsidRPr="00C55253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B1748D" w:rsidRPr="00D21D4F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B1748D" w:rsidRPr="00C55253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B1748D" w:rsidRPr="00D21D4F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П.Р.2</w:t>
            </w:r>
          </w:p>
          <w:p w:rsidR="00B1748D" w:rsidRPr="00C55253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vAlign w:val="center"/>
          </w:tcPr>
          <w:p w:rsidR="00B1748D" w:rsidRPr="00C55253" w:rsidRDefault="00B1748D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B1748D" w:rsidRPr="00C55253" w:rsidRDefault="00B1748D" w:rsidP="0096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B1748D" w:rsidRPr="00C55253" w:rsidRDefault="00B1748D" w:rsidP="0096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8D" w:rsidRPr="00C55253" w:rsidTr="00B1748D">
        <w:trPr>
          <w:trHeight w:val="532"/>
        </w:trPr>
        <w:tc>
          <w:tcPr>
            <w:tcW w:w="415" w:type="dxa"/>
            <w:vAlign w:val="center"/>
          </w:tcPr>
          <w:p w:rsidR="00B1748D" w:rsidRPr="00FA60E5" w:rsidRDefault="00B1748D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5" w:type="dxa"/>
            <w:vAlign w:val="center"/>
          </w:tcPr>
          <w:p w:rsidR="00B1748D" w:rsidRPr="00FA60E5" w:rsidRDefault="00B1748D" w:rsidP="006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63" w:type="dxa"/>
            <w:vAlign w:val="center"/>
          </w:tcPr>
          <w:p w:rsidR="00B1748D" w:rsidRPr="00C55253" w:rsidRDefault="00B1748D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gridSpan w:val="3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B1748D" w:rsidRPr="002618A6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B1748D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2618A6">
              <w:rPr>
                <w:rFonts w:ascii="Times New Roman" w:hAnsi="Times New Roman"/>
                <w:sz w:val="20"/>
                <w:szCs w:val="20"/>
                <w:u w:val="single"/>
              </w:rPr>
              <w:t>экз</w:t>
            </w:r>
            <w:proofErr w:type="spellEnd"/>
            <w:proofErr w:type="gramEnd"/>
          </w:p>
          <w:p w:rsidR="00B1748D" w:rsidRPr="002618A6" w:rsidRDefault="00B1748D" w:rsidP="000F1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B1748D" w:rsidRPr="00C55253" w:rsidRDefault="00B1748D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73A4" w:rsidRDefault="00E373A4" w:rsidP="0058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785" w:rsidRDefault="00A11459" w:rsidP="0058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</w:t>
      </w:r>
      <w:r w:rsidR="00D72BB1">
        <w:rPr>
          <w:rFonts w:ascii="Times New Roman" w:hAnsi="Times New Roman"/>
          <w:sz w:val="28"/>
          <w:szCs w:val="28"/>
        </w:rPr>
        <w:t xml:space="preserve"> </w:t>
      </w:r>
      <w:r w:rsidR="0065501F">
        <w:rPr>
          <w:rFonts w:ascii="Times New Roman" w:hAnsi="Times New Roman"/>
          <w:sz w:val="28"/>
          <w:szCs w:val="28"/>
        </w:rPr>
        <w:t>А –</w:t>
      </w:r>
      <w:r w:rsidR="00D72BB1">
        <w:rPr>
          <w:rFonts w:ascii="Times New Roman" w:hAnsi="Times New Roman"/>
          <w:sz w:val="28"/>
          <w:szCs w:val="28"/>
        </w:rPr>
        <w:t xml:space="preserve"> </w:t>
      </w:r>
      <w:r w:rsidR="0065501F">
        <w:rPr>
          <w:rFonts w:ascii="Times New Roman" w:hAnsi="Times New Roman"/>
          <w:sz w:val="28"/>
          <w:szCs w:val="28"/>
        </w:rPr>
        <w:t>аттестация</w:t>
      </w:r>
      <w:r w:rsidR="00D72BB1">
        <w:rPr>
          <w:rFonts w:ascii="Times New Roman" w:hAnsi="Times New Roman"/>
          <w:sz w:val="28"/>
          <w:szCs w:val="28"/>
        </w:rPr>
        <w:t xml:space="preserve"> на знание ПДД</w:t>
      </w:r>
      <w:r w:rsidR="0065501F">
        <w:rPr>
          <w:rFonts w:ascii="Times New Roman" w:hAnsi="Times New Roman"/>
          <w:sz w:val="28"/>
          <w:szCs w:val="28"/>
        </w:rPr>
        <w:t>, П.Р. – практическая работа.</w:t>
      </w:r>
    </w:p>
    <w:p w:rsidR="00575ADE" w:rsidRPr="00C55253" w:rsidRDefault="00575ADE" w:rsidP="00575ADE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ADE" w:rsidRPr="00C55253" w:rsidRDefault="00575ADE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C55253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49C4" w:rsidSect="00013D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12E"/>
    <w:rsid w:val="00013D32"/>
    <w:rsid w:val="0001560A"/>
    <w:rsid w:val="000F1367"/>
    <w:rsid w:val="000F1EBA"/>
    <w:rsid w:val="000F4BB1"/>
    <w:rsid w:val="00132256"/>
    <w:rsid w:val="00141589"/>
    <w:rsid w:val="00160E0E"/>
    <w:rsid w:val="00185424"/>
    <w:rsid w:val="001928AC"/>
    <w:rsid w:val="001B7CAC"/>
    <w:rsid w:val="001E1B4F"/>
    <w:rsid w:val="0021245D"/>
    <w:rsid w:val="00226442"/>
    <w:rsid w:val="0022674C"/>
    <w:rsid w:val="0023750E"/>
    <w:rsid w:val="0025612E"/>
    <w:rsid w:val="002618A6"/>
    <w:rsid w:val="0028366A"/>
    <w:rsid w:val="002940CF"/>
    <w:rsid w:val="003025D4"/>
    <w:rsid w:val="00306E3A"/>
    <w:rsid w:val="00355683"/>
    <w:rsid w:val="00362380"/>
    <w:rsid w:val="003664BE"/>
    <w:rsid w:val="0037173F"/>
    <w:rsid w:val="00391D8F"/>
    <w:rsid w:val="003A1D8F"/>
    <w:rsid w:val="003A754B"/>
    <w:rsid w:val="003B13B4"/>
    <w:rsid w:val="003E4ADF"/>
    <w:rsid w:val="00430094"/>
    <w:rsid w:val="00435C21"/>
    <w:rsid w:val="0046437C"/>
    <w:rsid w:val="00467C92"/>
    <w:rsid w:val="00472FDB"/>
    <w:rsid w:val="005151AE"/>
    <w:rsid w:val="005321DC"/>
    <w:rsid w:val="00532C46"/>
    <w:rsid w:val="00575ADE"/>
    <w:rsid w:val="00582785"/>
    <w:rsid w:val="005C5B38"/>
    <w:rsid w:val="005D5B86"/>
    <w:rsid w:val="005E0F73"/>
    <w:rsid w:val="005F4A3C"/>
    <w:rsid w:val="006232AD"/>
    <w:rsid w:val="00636895"/>
    <w:rsid w:val="00654ADA"/>
    <w:rsid w:val="0065501F"/>
    <w:rsid w:val="00656E32"/>
    <w:rsid w:val="00697D77"/>
    <w:rsid w:val="006A262E"/>
    <w:rsid w:val="006A7609"/>
    <w:rsid w:val="006F0A2D"/>
    <w:rsid w:val="006F23DB"/>
    <w:rsid w:val="007050CF"/>
    <w:rsid w:val="0071171E"/>
    <w:rsid w:val="007161E4"/>
    <w:rsid w:val="0072093D"/>
    <w:rsid w:val="00741997"/>
    <w:rsid w:val="00761227"/>
    <w:rsid w:val="007A4968"/>
    <w:rsid w:val="00824FD7"/>
    <w:rsid w:val="00833035"/>
    <w:rsid w:val="00841383"/>
    <w:rsid w:val="00850B36"/>
    <w:rsid w:val="00851EE9"/>
    <w:rsid w:val="00857DEE"/>
    <w:rsid w:val="00861A8F"/>
    <w:rsid w:val="008973DD"/>
    <w:rsid w:val="008A4F5D"/>
    <w:rsid w:val="008B2CFF"/>
    <w:rsid w:val="008D49C4"/>
    <w:rsid w:val="008E4F9E"/>
    <w:rsid w:val="008F6014"/>
    <w:rsid w:val="00901F79"/>
    <w:rsid w:val="0095491F"/>
    <w:rsid w:val="00956AB1"/>
    <w:rsid w:val="0096451A"/>
    <w:rsid w:val="009851C1"/>
    <w:rsid w:val="00A11459"/>
    <w:rsid w:val="00A176E7"/>
    <w:rsid w:val="00A37094"/>
    <w:rsid w:val="00A53227"/>
    <w:rsid w:val="00A557B5"/>
    <w:rsid w:val="00A579FC"/>
    <w:rsid w:val="00A96501"/>
    <w:rsid w:val="00AB2521"/>
    <w:rsid w:val="00B1748D"/>
    <w:rsid w:val="00B24428"/>
    <w:rsid w:val="00B67BD7"/>
    <w:rsid w:val="00B902E5"/>
    <w:rsid w:val="00B93E13"/>
    <w:rsid w:val="00BE6D5F"/>
    <w:rsid w:val="00C15FD7"/>
    <w:rsid w:val="00C37DB7"/>
    <w:rsid w:val="00C43316"/>
    <w:rsid w:val="00C55253"/>
    <w:rsid w:val="00C870F8"/>
    <w:rsid w:val="00D01DCD"/>
    <w:rsid w:val="00D06D52"/>
    <w:rsid w:val="00D21D4F"/>
    <w:rsid w:val="00D22916"/>
    <w:rsid w:val="00D72BB1"/>
    <w:rsid w:val="00DE5AB2"/>
    <w:rsid w:val="00E373A4"/>
    <w:rsid w:val="00E53E9D"/>
    <w:rsid w:val="00EC0C05"/>
    <w:rsid w:val="00EC1C86"/>
    <w:rsid w:val="00EE2932"/>
    <w:rsid w:val="00F1412D"/>
    <w:rsid w:val="00F83ACC"/>
    <w:rsid w:val="00F90A27"/>
    <w:rsid w:val="00FA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</cp:revision>
  <dcterms:created xsi:type="dcterms:W3CDTF">2017-03-29T04:27:00Z</dcterms:created>
  <dcterms:modified xsi:type="dcterms:W3CDTF">2017-03-29T04:28:00Z</dcterms:modified>
</cp:coreProperties>
</file>