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5" w:rsidRPr="00C55253" w:rsidRDefault="00582785" w:rsidP="005827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13D3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321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5253">
        <w:rPr>
          <w:rFonts w:ascii="Times New Roman" w:hAnsi="Times New Roman"/>
          <w:sz w:val="20"/>
          <w:szCs w:val="20"/>
        </w:rPr>
        <w:t>Утверждаю</w:t>
      </w:r>
    </w:p>
    <w:p w:rsidR="00582785" w:rsidRPr="00C55253" w:rsidRDefault="00582785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 w:rsidR="00013D32">
        <w:rPr>
          <w:rFonts w:ascii="Times New Roman" w:hAnsi="Times New Roman"/>
          <w:sz w:val="20"/>
          <w:szCs w:val="20"/>
        </w:rPr>
        <w:t xml:space="preserve">                            </w:t>
      </w:r>
      <w:r w:rsidR="005321DC">
        <w:rPr>
          <w:rFonts w:ascii="Times New Roman" w:hAnsi="Times New Roman"/>
          <w:sz w:val="20"/>
          <w:szCs w:val="20"/>
        </w:rPr>
        <w:t xml:space="preserve">                               директор </w:t>
      </w:r>
      <w:r w:rsidR="000969FA">
        <w:rPr>
          <w:rFonts w:ascii="Times New Roman" w:hAnsi="Times New Roman"/>
          <w:sz w:val="20"/>
          <w:szCs w:val="20"/>
        </w:rPr>
        <w:t>ЧОУ ДПО</w:t>
      </w:r>
      <w:r w:rsidRPr="00C55253">
        <w:rPr>
          <w:rFonts w:ascii="Times New Roman" w:hAnsi="Times New Roman"/>
          <w:sz w:val="20"/>
          <w:szCs w:val="20"/>
        </w:rPr>
        <w:t xml:space="preserve"> «Автосервис </w:t>
      </w:r>
      <w:r w:rsidR="000969FA">
        <w:rPr>
          <w:rFonts w:ascii="Times New Roman" w:hAnsi="Times New Roman"/>
          <w:sz w:val="20"/>
          <w:szCs w:val="20"/>
        </w:rPr>
        <w:t>плюс</w:t>
      </w:r>
      <w:r w:rsidRPr="00C55253">
        <w:rPr>
          <w:rFonts w:ascii="Times New Roman" w:hAnsi="Times New Roman"/>
          <w:sz w:val="20"/>
          <w:szCs w:val="20"/>
        </w:rPr>
        <w:t>»</w:t>
      </w:r>
    </w:p>
    <w:p w:rsidR="00582785" w:rsidRPr="005321DC" w:rsidRDefault="00575ADE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t>Лист 1</w:t>
      </w:r>
      <w:r w:rsidR="00582785"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C55253">
        <w:rPr>
          <w:rFonts w:ascii="Times New Roman" w:hAnsi="Times New Roman"/>
          <w:sz w:val="20"/>
          <w:szCs w:val="20"/>
        </w:rPr>
        <w:t xml:space="preserve">     </w:t>
      </w:r>
      <w:r w:rsidR="00013D32">
        <w:rPr>
          <w:rFonts w:ascii="Times New Roman" w:hAnsi="Times New Roman"/>
          <w:sz w:val="20"/>
          <w:szCs w:val="20"/>
        </w:rPr>
        <w:t xml:space="preserve">                      </w:t>
      </w:r>
      <w:r w:rsidR="00C55253">
        <w:rPr>
          <w:rFonts w:ascii="Times New Roman" w:hAnsi="Times New Roman"/>
          <w:sz w:val="20"/>
          <w:szCs w:val="20"/>
        </w:rPr>
        <w:t xml:space="preserve">  </w:t>
      </w:r>
      <w:r w:rsidR="005321DC"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 w:rsidR="000969FA">
        <w:rPr>
          <w:rFonts w:ascii="Times New Roman" w:hAnsi="Times New Roman"/>
          <w:sz w:val="20"/>
          <w:szCs w:val="20"/>
        </w:rPr>
        <w:t>Белышев</w:t>
      </w:r>
      <w:proofErr w:type="spellEnd"/>
      <w:r w:rsidR="000969FA">
        <w:rPr>
          <w:rFonts w:ascii="Times New Roman" w:hAnsi="Times New Roman"/>
          <w:sz w:val="20"/>
          <w:szCs w:val="20"/>
        </w:rPr>
        <w:t xml:space="preserve"> С.А</w:t>
      </w:r>
      <w:r w:rsidR="005321DC">
        <w:rPr>
          <w:rFonts w:ascii="Times New Roman" w:hAnsi="Times New Roman"/>
          <w:sz w:val="20"/>
          <w:szCs w:val="20"/>
        </w:rPr>
        <w:t>.</w:t>
      </w:r>
    </w:p>
    <w:p w:rsidR="003025D4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25612E" w:rsidRPr="00C55253" w:rsidRDefault="0025612E" w:rsidP="00256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</w:t>
      </w:r>
      <w:r w:rsidR="00E51209">
        <w:rPr>
          <w:rFonts w:ascii="Times New Roman" w:hAnsi="Times New Roman"/>
          <w:sz w:val="20"/>
          <w:szCs w:val="20"/>
        </w:rPr>
        <w:t>отовки водителей ТС категории «</w:t>
      </w:r>
      <w:r w:rsidR="00E51209">
        <w:rPr>
          <w:rFonts w:ascii="Times New Roman" w:hAnsi="Times New Roman"/>
          <w:sz w:val="20"/>
          <w:szCs w:val="20"/>
          <w:lang w:val="en-US"/>
        </w:rPr>
        <w:t>D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25612E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F4A3C" w:rsidRDefault="005F4A3C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925"/>
        <w:gridCol w:w="1283"/>
        <w:gridCol w:w="553"/>
        <w:gridCol w:w="553"/>
        <w:gridCol w:w="461"/>
        <w:gridCol w:w="646"/>
        <w:gridCol w:w="461"/>
        <w:gridCol w:w="461"/>
        <w:gridCol w:w="606"/>
        <w:gridCol w:w="526"/>
        <w:gridCol w:w="686"/>
        <w:gridCol w:w="496"/>
        <w:gridCol w:w="686"/>
        <w:gridCol w:w="687"/>
        <w:gridCol w:w="703"/>
        <w:gridCol w:w="526"/>
        <w:gridCol w:w="581"/>
        <w:gridCol w:w="532"/>
        <w:gridCol w:w="526"/>
        <w:gridCol w:w="526"/>
        <w:gridCol w:w="510"/>
      </w:tblGrid>
      <w:tr w:rsidR="00EC0C05" w:rsidRPr="00C55253" w:rsidTr="008E4F9E">
        <w:trPr>
          <w:trHeight w:val="147"/>
        </w:trPr>
        <w:tc>
          <w:tcPr>
            <w:tcW w:w="418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25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83" w:type="dxa"/>
            <w:vMerge w:val="restart"/>
            <w:vAlign w:val="center"/>
          </w:tcPr>
          <w:p w:rsidR="00B93E13" w:rsidRPr="00C55253" w:rsidRDefault="00B93E1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26" w:type="dxa"/>
            <w:gridSpan w:val="19"/>
            <w:vAlign w:val="center"/>
          </w:tcPr>
          <w:p w:rsidR="00B93E13" w:rsidRPr="00C55253" w:rsidRDefault="000969FA" w:rsidP="007A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334E33" w:rsidRPr="00C55253" w:rsidTr="00E50DAF">
        <w:trPr>
          <w:trHeight w:val="141"/>
        </w:trPr>
        <w:tc>
          <w:tcPr>
            <w:tcW w:w="418" w:type="dxa"/>
            <w:vMerge/>
            <w:vAlign w:val="center"/>
          </w:tcPr>
          <w:p w:rsidR="00334E33" w:rsidRPr="00FA60E5" w:rsidRDefault="00334E3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vAlign w:val="center"/>
          </w:tcPr>
          <w:p w:rsidR="00334E33" w:rsidRPr="00FA60E5" w:rsidRDefault="00334E3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334E33" w:rsidRPr="00C55253" w:rsidRDefault="00334E3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vAlign w:val="center"/>
          </w:tcPr>
          <w:p w:rsidR="00334E33" w:rsidRPr="000969FA" w:rsidRDefault="00334E3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  <w:gridSpan w:val="5"/>
            <w:vAlign w:val="center"/>
          </w:tcPr>
          <w:p w:rsidR="00334E33" w:rsidRPr="00C55253" w:rsidRDefault="00334E3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5"/>
            <w:vAlign w:val="center"/>
          </w:tcPr>
          <w:p w:rsidR="00334E33" w:rsidRPr="00C55253" w:rsidRDefault="00334E3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gridSpan w:val="4"/>
            <w:vAlign w:val="center"/>
          </w:tcPr>
          <w:p w:rsidR="00334E33" w:rsidRPr="00C55253" w:rsidRDefault="00334E3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1D4F" w:rsidRPr="00C55253" w:rsidTr="00B67BD7">
        <w:trPr>
          <w:trHeight w:val="149"/>
        </w:trPr>
        <w:tc>
          <w:tcPr>
            <w:tcW w:w="15352" w:type="dxa"/>
            <w:gridSpan w:val="22"/>
            <w:vAlign w:val="center"/>
          </w:tcPr>
          <w:p w:rsidR="00D21D4F" w:rsidRPr="00355683" w:rsidRDefault="00D21D4F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467C92" w:rsidRPr="00C55253" w:rsidTr="008E4F9E">
        <w:trPr>
          <w:trHeight w:val="331"/>
        </w:trPr>
        <w:tc>
          <w:tcPr>
            <w:tcW w:w="418" w:type="dxa"/>
            <w:vAlign w:val="center"/>
          </w:tcPr>
          <w:p w:rsidR="00467C92" w:rsidRPr="00FA60E5" w:rsidRDefault="00467C92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467C92" w:rsidRPr="00FA60E5" w:rsidRDefault="00467C92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83" w:type="dxa"/>
            <w:vAlign w:val="center"/>
          </w:tcPr>
          <w:p w:rsidR="00467C92" w:rsidRPr="00C55253" w:rsidRDefault="00467C92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53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т.1,2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т.3,4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т.5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т.5,6,7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т.9,10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т.10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т.11,12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т.11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т.13,14</w:t>
            </w:r>
          </w:p>
          <w:p w:rsidR="00467C92" w:rsidRPr="00D01DCD" w:rsidRDefault="0028366A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7" w:type="dxa"/>
            <w:vAlign w:val="center"/>
          </w:tcPr>
          <w:p w:rsidR="00467C92" w:rsidRPr="00C55253" w:rsidRDefault="00467C92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281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12BD7" w:rsidRPr="00D21D4F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D12BD7" w:rsidRPr="00D21D4F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D12BD7" w:rsidRPr="00C55253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D12BD7" w:rsidRPr="00C55253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373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12BD7" w:rsidRPr="00D21D4F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D12BD7" w:rsidRPr="00C55253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12BD7" w:rsidRPr="00C55253" w:rsidTr="008E4F9E">
        <w:trPr>
          <w:trHeight w:val="323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B67BD7">
        <w:tc>
          <w:tcPr>
            <w:tcW w:w="15352" w:type="dxa"/>
            <w:gridSpan w:val="22"/>
            <w:vAlign w:val="center"/>
          </w:tcPr>
          <w:p w:rsidR="00D12BD7" w:rsidRPr="00355683" w:rsidRDefault="00D12BD7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D12BD7" w:rsidRPr="00C55253" w:rsidTr="008E4F9E">
        <w:trPr>
          <w:trHeight w:val="185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491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транспортных средств категории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3" w:type="dxa"/>
            <w:vAlign w:val="center"/>
          </w:tcPr>
          <w:p w:rsidR="00D12BD7" w:rsidRPr="00106439" w:rsidRDefault="00106439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203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6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</w:t>
            </w:r>
            <w:r w:rsidR="00E512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389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E51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83" w:type="dxa"/>
            <w:vAlign w:val="center"/>
          </w:tcPr>
          <w:p w:rsidR="00D12BD7" w:rsidRPr="00355683" w:rsidRDefault="00106439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="00D12BD7">
              <w:rPr>
                <w:rFonts w:ascii="Times New Roman" w:hAnsi="Times New Roman"/>
                <w:sz w:val="20"/>
                <w:szCs w:val="20"/>
              </w:rPr>
              <w:t xml:space="preserve"> (МКПП)</w:t>
            </w:r>
          </w:p>
        </w:tc>
        <w:tc>
          <w:tcPr>
            <w:tcW w:w="553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D12BD7" w:rsidRPr="00F1412D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F1412D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37482D" w:rsidRPr="00D21D4F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37482D" w:rsidRPr="00D21D4F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12BD7" w:rsidRPr="00C55253" w:rsidTr="00B67BD7">
        <w:trPr>
          <w:trHeight w:val="217"/>
        </w:trPr>
        <w:tc>
          <w:tcPr>
            <w:tcW w:w="15352" w:type="dxa"/>
            <w:gridSpan w:val="22"/>
            <w:vAlign w:val="center"/>
          </w:tcPr>
          <w:p w:rsidR="00D12BD7" w:rsidRPr="00355683" w:rsidRDefault="00D12BD7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D12BD7" w:rsidRPr="00C55253" w:rsidTr="008E4F9E">
        <w:trPr>
          <w:trHeight w:val="217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106439">
              <w:rPr>
                <w:rFonts w:ascii="Times New Roman" w:hAnsi="Times New Roman"/>
                <w:sz w:val="20"/>
                <w:szCs w:val="20"/>
                <w:lang w:eastAsia="ru-RU"/>
              </w:rPr>
              <w:t>рганизация и выполнение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83" w:type="dxa"/>
            <w:vAlign w:val="center"/>
          </w:tcPr>
          <w:p w:rsidR="00D12BD7" w:rsidRPr="00C55253" w:rsidRDefault="00106439" w:rsidP="000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532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12BD7" w:rsidRPr="00D21D4F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П.А</w:t>
            </w:r>
          </w:p>
          <w:p w:rsidR="00D12BD7" w:rsidRPr="00C55253" w:rsidRDefault="00D12BD7" w:rsidP="00D12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70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785" w:rsidRDefault="00E373A4" w:rsidP="00582785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E373A4" w:rsidRDefault="00E373A4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785" w:rsidRDefault="00A11459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65501F">
        <w:rPr>
          <w:rFonts w:ascii="Times New Roman" w:hAnsi="Times New Roman"/>
          <w:sz w:val="28"/>
          <w:szCs w:val="28"/>
        </w:rPr>
        <w:t xml:space="preserve"> П.А. – промежуточная аттестация, П.Р. – практическая работа.</w:t>
      </w:r>
    </w:p>
    <w:p w:rsidR="00575ADE" w:rsidRPr="00C55253" w:rsidRDefault="00575ADE" w:rsidP="00575AD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491540" w:rsidRDefault="00491540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540" w:rsidRDefault="00491540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Pr="00C55253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5525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575ADE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2</w:t>
      </w:r>
    </w:p>
    <w:p w:rsidR="00575ADE" w:rsidRDefault="00575ADE" w:rsidP="00575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575ADE" w:rsidRPr="00C55253" w:rsidRDefault="00575ADE" w:rsidP="00575A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</w:t>
      </w:r>
      <w:r w:rsidR="00E51209">
        <w:rPr>
          <w:rFonts w:ascii="Times New Roman" w:hAnsi="Times New Roman"/>
          <w:sz w:val="20"/>
          <w:szCs w:val="20"/>
        </w:rPr>
        <w:t>отовки водителей ТС категории «</w:t>
      </w:r>
      <w:r w:rsidR="00E51209">
        <w:rPr>
          <w:rFonts w:ascii="Times New Roman" w:hAnsi="Times New Roman"/>
          <w:sz w:val="20"/>
          <w:szCs w:val="20"/>
          <w:lang w:val="en-US"/>
        </w:rPr>
        <w:t>D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575ADE" w:rsidRDefault="00575ADE" w:rsidP="00575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75ADE" w:rsidRDefault="00575ADE" w:rsidP="00575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3045"/>
        <w:gridCol w:w="1495"/>
        <w:gridCol w:w="591"/>
        <w:gridCol w:w="591"/>
        <w:gridCol w:w="555"/>
        <w:gridCol w:w="547"/>
        <w:gridCol w:w="561"/>
        <w:gridCol w:w="593"/>
        <w:gridCol w:w="589"/>
        <w:gridCol w:w="597"/>
        <w:gridCol w:w="581"/>
        <w:gridCol w:w="525"/>
        <w:gridCol w:w="453"/>
        <w:gridCol w:w="525"/>
        <w:gridCol w:w="537"/>
        <w:gridCol w:w="525"/>
        <w:gridCol w:w="575"/>
        <w:gridCol w:w="527"/>
        <w:gridCol w:w="493"/>
        <w:gridCol w:w="450"/>
        <w:gridCol w:w="579"/>
      </w:tblGrid>
      <w:tr w:rsidR="002618A6" w:rsidRPr="00C55253" w:rsidTr="00334E33">
        <w:trPr>
          <w:trHeight w:val="147"/>
        </w:trPr>
        <w:tc>
          <w:tcPr>
            <w:tcW w:w="418" w:type="dxa"/>
            <w:vMerge w:val="restart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vMerge w:val="restart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495" w:type="dxa"/>
            <w:vMerge w:val="restart"/>
            <w:vAlign w:val="center"/>
          </w:tcPr>
          <w:p w:rsidR="00575ADE" w:rsidRPr="00C55253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394" w:type="dxa"/>
            <w:gridSpan w:val="19"/>
            <w:vAlign w:val="center"/>
          </w:tcPr>
          <w:p w:rsidR="00575ADE" w:rsidRPr="00C55253" w:rsidRDefault="000969FA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334E33" w:rsidRPr="00C55253" w:rsidTr="00082E5E">
        <w:trPr>
          <w:trHeight w:val="471"/>
        </w:trPr>
        <w:tc>
          <w:tcPr>
            <w:tcW w:w="418" w:type="dxa"/>
            <w:vMerge/>
            <w:vAlign w:val="center"/>
          </w:tcPr>
          <w:p w:rsidR="00334E33" w:rsidRPr="00FA60E5" w:rsidRDefault="00334E33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334E33" w:rsidRPr="00FA60E5" w:rsidRDefault="00334E33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334E33" w:rsidRPr="00C55253" w:rsidRDefault="00334E33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334E33" w:rsidRPr="000969FA" w:rsidRDefault="00334E33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gridSpan w:val="5"/>
            <w:vAlign w:val="center"/>
          </w:tcPr>
          <w:p w:rsidR="00334E33" w:rsidRPr="000969FA" w:rsidRDefault="00334E33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5" w:type="dxa"/>
            <w:gridSpan w:val="5"/>
            <w:vAlign w:val="center"/>
          </w:tcPr>
          <w:p w:rsidR="00334E33" w:rsidRPr="00C55253" w:rsidRDefault="00334E33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  <w:gridSpan w:val="5"/>
            <w:vAlign w:val="center"/>
          </w:tcPr>
          <w:p w:rsidR="00334E33" w:rsidRPr="00C55253" w:rsidRDefault="00334E33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gridSpan w:val="3"/>
            <w:vAlign w:val="center"/>
          </w:tcPr>
          <w:p w:rsidR="00334E33" w:rsidRPr="00C55253" w:rsidRDefault="00334E33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ADE" w:rsidRPr="00C55253" w:rsidTr="00841383">
        <w:trPr>
          <w:trHeight w:val="149"/>
        </w:trPr>
        <w:tc>
          <w:tcPr>
            <w:tcW w:w="15352" w:type="dxa"/>
            <w:gridSpan w:val="22"/>
            <w:vAlign w:val="center"/>
          </w:tcPr>
          <w:p w:rsidR="00575ADE" w:rsidRPr="00355683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467C92" w:rsidRPr="00C55253" w:rsidTr="00334E33">
        <w:trPr>
          <w:trHeight w:val="331"/>
        </w:trPr>
        <w:tc>
          <w:tcPr>
            <w:tcW w:w="418" w:type="dxa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vAlign w:val="center"/>
          </w:tcPr>
          <w:p w:rsidR="00575ADE" w:rsidRPr="00FA60E5" w:rsidRDefault="00575ADE" w:rsidP="00D0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495" w:type="dxa"/>
            <w:vAlign w:val="center"/>
          </w:tcPr>
          <w:p w:rsidR="00575ADE" w:rsidRPr="00C55253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91" w:type="dxa"/>
          </w:tcPr>
          <w:p w:rsidR="00575ADE" w:rsidRPr="006A262E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575ADE" w:rsidRPr="006A262E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C92" w:rsidRPr="00C55253" w:rsidTr="00334E33">
        <w:trPr>
          <w:trHeight w:val="281"/>
        </w:trPr>
        <w:tc>
          <w:tcPr>
            <w:tcW w:w="418" w:type="dxa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vAlign w:val="center"/>
          </w:tcPr>
          <w:p w:rsidR="00575ADE" w:rsidRPr="00FA60E5" w:rsidRDefault="00575ADE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95" w:type="dxa"/>
            <w:vAlign w:val="center"/>
          </w:tcPr>
          <w:p w:rsidR="00575ADE" w:rsidRPr="00C55253" w:rsidRDefault="00575ADE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334E33">
        <w:trPr>
          <w:trHeight w:val="373"/>
        </w:trPr>
        <w:tc>
          <w:tcPr>
            <w:tcW w:w="418" w:type="dxa"/>
            <w:vAlign w:val="center"/>
          </w:tcPr>
          <w:p w:rsidR="00D12BD7" w:rsidRPr="00FA60E5" w:rsidRDefault="00D12BD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vAlign w:val="center"/>
          </w:tcPr>
          <w:p w:rsidR="00D12BD7" w:rsidRPr="00FA60E5" w:rsidRDefault="00D12BD7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95" w:type="dxa"/>
            <w:vAlign w:val="center"/>
          </w:tcPr>
          <w:p w:rsidR="00D12BD7" w:rsidRPr="00C55253" w:rsidRDefault="00D12BD7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</w:tcPr>
          <w:p w:rsidR="00D12BD7" w:rsidRPr="00D21D4F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12BD7" w:rsidRPr="00C55253" w:rsidRDefault="00D12BD7" w:rsidP="00D12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91" w:type="dxa"/>
          </w:tcPr>
          <w:p w:rsidR="00D12BD7" w:rsidRPr="00D21D4F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12BD7" w:rsidRPr="00C55253" w:rsidRDefault="00D12BD7" w:rsidP="00D12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55" w:type="dxa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D12BD7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47" w:type="dxa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D12BD7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61" w:type="dxa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D12BD7" w:rsidRPr="00C55253" w:rsidRDefault="00D12BD7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93" w:type="dxa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D12BD7" w:rsidRPr="00C55253" w:rsidRDefault="00D12BD7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89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F45" w:rsidRPr="00C55253" w:rsidTr="00334E33">
        <w:trPr>
          <w:trHeight w:val="323"/>
        </w:trPr>
        <w:tc>
          <w:tcPr>
            <w:tcW w:w="418" w:type="dxa"/>
            <w:vAlign w:val="center"/>
          </w:tcPr>
          <w:p w:rsidR="00A72F45" w:rsidRPr="00FA60E5" w:rsidRDefault="00A72F45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vAlign w:val="center"/>
          </w:tcPr>
          <w:p w:rsidR="00A72F45" w:rsidRPr="00FA60E5" w:rsidRDefault="00A72F45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495" w:type="dxa"/>
            <w:vAlign w:val="center"/>
          </w:tcPr>
          <w:p w:rsidR="00A72F45" w:rsidRPr="00C55253" w:rsidRDefault="00A72F45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1" w:type="dxa"/>
            <w:vAlign w:val="center"/>
          </w:tcPr>
          <w:p w:rsidR="00A72F45" w:rsidRPr="00C55253" w:rsidRDefault="00A72F45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72F45" w:rsidRPr="00C55253" w:rsidRDefault="00A72F45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A72F45" w:rsidRPr="00C55253" w:rsidRDefault="00A72F45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72F45" w:rsidRPr="00C55253" w:rsidRDefault="00A72F45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97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81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25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453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</w:t>
            </w:r>
          </w:p>
        </w:tc>
        <w:tc>
          <w:tcPr>
            <w:tcW w:w="525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37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25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75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F45" w:rsidRPr="00C55253" w:rsidTr="00841383">
        <w:tc>
          <w:tcPr>
            <w:tcW w:w="15352" w:type="dxa"/>
            <w:gridSpan w:val="22"/>
            <w:vAlign w:val="center"/>
          </w:tcPr>
          <w:p w:rsidR="00A72F45" w:rsidRPr="00355683" w:rsidRDefault="00A72F45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01641C" w:rsidRPr="00C55253" w:rsidTr="00334E33">
        <w:trPr>
          <w:trHeight w:val="185"/>
        </w:trPr>
        <w:tc>
          <w:tcPr>
            <w:tcW w:w="418" w:type="dxa"/>
            <w:vAlign w:val="center"/>
          </w:tcPr>
          <w:p w:rsidR="0001641C" w:rsidRPr="00FA60E5" w:rsidRDefault="0001641C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vAlign w:val="center"/>
          </w:tcPr>
          <w:p w:rsidR="0001641C" w:rsidRPr="00FA60E5" w:rsidRDefault="0001641C" w:rsidP="00E51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5" w:type="dxa"/>
            <w:vAlign w:val="center"/>
          </w:tcPr>
          <w:p w:rsidR="0001641C" w:rsidRPr="00C55253" w:rsidRDefault="00A12896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91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01641C" w:rsidRPr="00F1412D" w:rsidRDefault="0001641C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01641C" w:rsidRPr="00F1412D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01641C" w:rsidRPr="00F1412D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1641C" w:rsidRPr="00D21D4F" w:rsidRDefault="0001641C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27" w:type="dxa"/>
          </w:tcPr>
          <w:p w:rsidR="0001641C" w:rsidRPr="00D21D4F" w:rsidRDefault="0001641C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3" w:type="dxa"/>
          </w:tcPr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1641C" w:rsidRPr="00D21D4F" w:rsidRDefault="0001641C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9" w:type="dxa"/>
          </w:tcPr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41C" w:rsidRPr="00C55253" w:rsidTr="00334E33">
        <w:trPr>
          <w:trHeight w:val="203"/>
        </w:trPr>
        <w:tc>
          <w:tcPr>
            <w:tcW w:w="418" w:type="dxa"/>
            <w:vAlign w:val="center"/>
          </w:tcPr>
          <w:p w:rsidR="0001641C" w:rsidRPr="00FA60E5" w:rsidRDefault="0001641C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vAlign w:val="center"/>
          </w:tcPr>
          <w:p w:rsidR="0001641C" w:rsidRPr="00FA60E5" w:rsidRDefault="0001641C" w:rsidP="00491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категории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5" w:type="dxa"/>
            <w:vAlign w:val="center"/>
          </w:tcPr>
          <w:p w:rsidR="0001641C" w:rsidRPr="00C55253" w:rsidRDefault="0001641C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01641C" w:rsidRPr="00C55253" w:rsidRDefault="0001641C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82D" w:rsidRPr="00C55253" w:rsidTr="00334E33">
        <w:trPr>
          <w:trHeight w:val="389"/>
        </w:trPr>
        <w:tc>
          <w:tcPr>
            <w:tcW w:w="418" w:type="dxa"/>
            <w:vAlign w:val="center"/>
          </w:tcPr>
          <w:p w:rsidR="0037482D" w:rsidRPr="00FA60E5" w:rsidRDefault="0037482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vAlign w:val="center"/>
          </w:tcPr>
          <w:p w:rsidR="0037482D" w:rsidRPr="00FA60E5" w:rsidRDefault="0037482D" w:rsidP="00491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</w:t>
            </w:r>
            <w:r w:rsidR="00E51209"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95" w:type="dxa"/>
            <w:vAlign w:val="center"/>
          </w:tcPr>
          <w:p w:rsidR="0037482D" w:rsidRPr="00355683" w:rsidRDefault="00A12896" w:rsidP="00491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7482D">
              <w:rPr>
                <w:rFonts w:ascii="Times New Roman" w:hAnsi="Times New Roman"/>
                <w:sz w:val="20"/>
                <w:szCs w:val="20"/>
              </w:rPr>
              <w:t xml:space="preserve"> (МКПП)</w:t>
            </w:r>
          </w:p>
        </w:tc>
        <w:tc>
          <w:tcPr>
            <w:tcW w:w="591" w:type="dxa"/>
            <w:vAlign w:val="center"/>
          </w:tcPr>
          <w:p w:rsidR="0037482D" w:rsidRPr="00D21D4F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37482D" w:rsidRPr="00C55253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vAlign w:val="center"/>
          </w:tcPr>
          <w:p w:rsidR="0037482D" w:rsidRPr="00D21D4F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:rsidR="0037482D" w:rsidRPr="00D21D4F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vAlign w:val="center"/>
          </w:tcPr>
          <w:p w:rsidR="0037482D" w:rsidRPr="00D21D4F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3" w:type="dxa"/>
            <w:vAlign w:val="center"/>
          </w:tcPr>
          <w:p w:rsidR="0037482D" w:rsidRPr="0037482D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  <w:t>1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vAlign w:val="center"/>
          </w:tcPr>
          <w:p w:rsidR="0037482D" w:rsidRPr="0037482D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  <w:t>1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:rsidR="0037482D" w:rsidRPr="0037482D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  <w:t>1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A21269" w:rsidRPr="00D21D4F" w:rsidRDefault="00A21269" w:rsidP="00A212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A21269" w:rsidP="00A21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vAlign w:val="center"/>
          </w:tcPr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7482D" w:rsidRPr="00C55253" w:rsidTr="00841383">
        <w:trPr>
          <w:trHeight w:val="217"/>
        </w:trPr>
        <w:tc>
          <w:tcPr>
            <w:tcW w:w="15352" w:type="dxa"/>
            <w:gridSpan w:val="22"/>
            <w:vAlign w:val="center"/>
          </w:tcPr>
          <w:p w:rsidR="0037482D" w:rsidRPr="00355683" w:rsidRDefault="0037482D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37482D" w:rsidRPr="00C55253" w:rsidTr="00334E33">
        <w:trPr>
          <w:trHeight w:val="217"/>
        </w:trPr>
        <w:tc>
          <w:tcPr>
            <w:tcW w:w="418" w:type="dxa"/>
            <w:vAlign w:val="center"/>
          </w:tcPr>
          <w:p w:rsidR="0037482D" w:rsidRPr="00FA60E5" w:rsidRDefault="0037482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45" w:type="dxa"/>
            <w:vAlign w:val="center"/>
          </w:tcPr>
          <w:p w:rsidR="0037482D" w:rsidRPr="00FA60E5" w:rsidRDefault="0037482D" w:rsidP="00A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 w:rsidR="00A128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495" w:type="dxa"/>
            <w:vAlign w:val="center"/>
          </w:tcPr>
          <w:p w:rsidR="0037482D" w:rsidRPr="00C55253" w:rsidRDefault="0037482D" w:rsidP="00A1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1289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37482D" w:rsidRPr="00F1412D" w:rsidRDefault="0037482D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37482D" w:rsidRPr="00F1412D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7482D" w:rsidRPr="00F1412D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82D" w:rsidRPr="00C55253" w:rsidTr="00334E33">
        <w:trPr>
          <w:trHeight w:val="532"/>
        </w:trPr>
        <w:tc>
          <w:tcPr>
            <w:tcW w:w="418" w:type="dxa"/>
            <w:vAlign w:val="center"/>
          </w:tcPr>
          <w:p w:rsidR="0037482D" w:rsidRPr="00FA60E5" w:rsidRDefault="0037482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45" w:type="dxa"/>
            <w:vAlign w:val="center"/>
          </w:tcPr>
          <w:p w:rsidR="0037482D" w:rsidRPr="00FA60E5" w:rsidRDefault="0037482D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495" w:type="dxa"/>
            <w:vAlign w:val="center"/>
          </w:tcPr>
          <w:p w:rsidR="0037482D" w:rsidRPr="00C55253" w:rsidRDefault="0037482D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7482D" w:rsidRPr="00C55253" w:rsidRDefault="0037482D" w:rsidP="00374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37482D" w:rsidRPr="00D21D4F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П.Р.1</w:t>
            </w:r>
          </w:p>
          <w:p w:rsidR="0037482D" w:rsidRPr="00C55253" w:rsidRDefault="0037482D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</w:t>
            </w:r>
          </w:p>
        </w:tc>
        <w:tc>
          <w:tcPr>
            <w:tcW w:w="525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37482D" w:rsidRPr="00C55253" w:rsidRDefault="0037482D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37482D" w:rsidRPr="002618A6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3A4" w:rsidRDefault="00E373A4" w:rsidP="00E373A4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472FDB" w:rsidRDefault="00472FDB" w:rsidP="00E373A4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65501F" w:rsidRDefault="00575ADE" w:rsidP="00655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65501F">
        <w:rPr>
          <w:rFonts w:ascii="Times New Roman" w:hAnsi="Times New Roman"/>
          <w:sz w:val="28"/>
          <w:szCs w:val="28"/>
        </w:rPr>
        <w:t xml:space="preserve"> П.А. – промежуточная аттестация, П.Р. – практическая работа.</w:t>
      </w:r>
    </w:p>
    <w:p w:rsidR="00B34832" w:rsidRDefault="00B34832" w:rsidP="00655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2958" w:rsidRDefault="00342958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8" w:rsidRDefault="00342958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8" w:rsidRDefault="00342958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832" w:rsidRPr="00B34832" w:rsidRDefault="00B34832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</w:p>
    <w:p w:rsidR="00B34832" w:rsidRPr="00C55253" w:rsidRDefault="00B34832" w:rsidP="00B3483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B34832" w:rsidRPr="005321DC" w:rsidRDefault="00B34832" w:rsidP="00B3483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lastRenderedPageBreak/>
        <w:t xml:space="preserve">Лист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B34832" w:rsidRDefault="00B34832" w:rsidP="00B34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B34832" w:rsidRPr="00C55253" w:rsidRDefault="00B34832" w:rsidP="00B3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подготовки водителей ТС категории «</w:t>
      </w:r>
      <w:r w:rsidR="00E51209">
        <w:rPr>
          <w:rFonts w:ascii="Times New Roman" w:hAnsi="Times New Roman"/>
          <w:sz w:val="20"/>
          <w:szCs w:val="20"/>
          <w:lang w:val="en-US"/>
        </w:rPr>
        <w:t>D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B34832" w:rsidRDefault="00B34832" w:rsidP="00B34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B34832" w:rsidRDefault="00B34832" w:rsidP="00B34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902"/>
        <w:gridCol w:w="1274"/>
        <w:gridCol w:w="543"/>
        <w:gridCol w:w="543"/>
        <w:gridCol w:w="526"/>
        <w:gridCol w:w="629"/>
        <w:gridCol w:w="576"/>
        <w:gridCol w:w="526"/>
        <w:gridCol w:w="587"/>
        <w:gridCol w:w="511"/>
        <w:gridCol w:w="660"/>
        <w:gridCol w:w="516"/>
        <w:gridCol w:w="662"/>
        <w:gridCol w:w="658"/>
        <w:gridCol w:w="677"/>
        <w:gridCol w:w="508"/>
        <w:gridCol w:w="564"/>
        <w:gridCol w:w="514"/>
        <w:gridCol w:w="526"/>
        <w:gridCol w:w="508"/>
        <w:gridCol w:w="526"/>
      </w:tblGrid>
      <w:tr w:rsidR="00B34832" w:rsidRPr="00C55253" w:rsidTr="00334E33">
        <w:trPr>
          <w:trHeight w:val="147"/>
        </w:trPr>
        <w:tc>
          <w:tcPr>
            <w:tcW w:w="416" w:type="dxa"/>
            <w:vMerge w:val="restart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2" w:type="dxa"/>
            <w:vMerge w:val="restart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74" w:type="dxa"/>
            <w:vMerge w:val="restart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60" w:type="dxa"/>
            <w:gridSpan w:val="19"/>
            <w:vAlign w:val="center"/>
          </w:tcPr>
          <w:p w:rsidR="00B34832" w:rsidRPr="00C55253" w:rsidRDefault="000969FA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334E33" w:rsidRPr="00C55253" w:rsidTr="003D5AB4">
        <w:trPr>
          <w:trHeight w:val="141"/>
        </w:trPr>
        <w:tc>
          <w:tcPr>
            <w:tcW w:w="416" w:type="dxa"/>
            <w:vMerge/>
            <w:vAlign w:val="center"/>
          </w:tcPr>
          <w:p w:rsidR="00334E33" w:rsidRPr="00FA60E5" w:rsidRDefault="00334E3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334E33" w:rsidRPr="00FA60E5" w:rsidRDefault="00334E3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334E33" w:rsidRPr="00C55253" w:rsidRDefault="00334E3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34E33" w:rsidRPr="000969FA" w:rsidRDefault="00334E3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4" w:type="dxa"/>
            <w:gridSpan w:val="5"/>
            <w:vAlign w:val="center"/>
          </w:tcPr>
          <w:p w:rsidR="00334E33" w:rsidRPr="00C55253" w:rsidRDefault="00334E3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7" w:type="dxa"/>
            <w:gridSpan w:val="5"/>
            <w:vAlign w:val="center"/>
          </w:tcPr>
          <w:p w:rsidR="00334E33" w:rsidRPr="00C55253" w:rsidRDefault="00334E3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9" w:type="dxa"/>
            <w:gridSpan w:val="5"/>
            <w:vAlign w:val="center"/>
          </w:tcPr>
          <w:p w:rsidR="00334E33" w:rsidRPr="00C55253" w:rsidRDefault="00334E3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4" w:type="dxa"/>
            <w:gridSpan w:val="2"/>
            <w:vAlign w:val="center"/>
          </w:tcPr>
          <w:p w:rsidR="00334E33" w:rsidRPr="00C55253" w:rsidRDefault="00334E3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34832" w:rsidRPr="00C55253" w:rsidTr="000D247E">
        <w:trPr>
          <w:trHeight w:val="149"/>
        </w:trPr>
        <w:tc>
          <w:tcPr>
            <w:tcW w:w="15352" w:type="dxa"/>
            <w:gridSpan w:val="22"/>
            <w:vAlign w:val="center"/>
          </w:tcPr>
          <w:p w:rsidR="00B34832" w:rsidRPr="0035568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774B49" w:rsidRPr="00C55253" w:rsidTr="00334E33">
        <w:trPr>
          <w:trHeight w:val="331"/>
        </w:trPr>
        <w:tc>
          <w:tcPr>
            <w:tcW w:w="416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74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3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334E33">
        <w:trPr>
          <w:trHeight w:val="281"/>
        </w:trPr>
        <w:tc>
          <w:tcPr>
            <w:tcW w:w="416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:rsidR="00B34832" w:rsidRPr="00FA60E5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4" w:type="dxa"/>
            <w:vAlign w:val="center"/>
          </w:tcPr>
          <w:p w:rsidR="00B34832" w:rsidRPr="00C55253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334E33">
        <w:trPr>
          <w:trHeight w:val="373"/>
        </w:trPr>
        <w:tc>
          <w:tcPr>
            <w:tcW w:w="416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:rsidR="00B34832" w:rsidRPr="00FA60E5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4" w:type="dxa"/>
            <w:vAlign w:val="center"/>
          </w:tcPr>
          <w:p w:rsidR="00B34832" w:rsidRPr="00C55253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334E33">
        <w:trPr>
          <w:trHeight w:val="323"/>
        </w:trPr>
        <w:tc>
          <w:tcPr>
            <w:tcW w:w="416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:rsidR="00B34832" w:rsidRPr="00FA60E5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74" w:type="dxa"/>
            <w:vAlign w:val="center"/>
          </w:tcPr>
          <w:p w:rsidR="00B34832" w:rsidRPr="00C55253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832" w:rsidRPr="00C55253" w:rsidTr="000D247E">
        <w:tc>
          <w:tcPr>
            <w:tcW w:w="15352" w:type="dxa"/>
            <w:gridSpan w:val="22"/>
            <w:vAlign w:val="center"/>
          </w:tcPr>
          <w:p w:rsidR="00B34832" w:rsidRPr="0035568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774B49" w:rsidRPr="00C55253" w:rsidTr="00334E33">
        <w:trPr>
          <w:trHeight w:val="185"/>
        </w:trPr>
        <w:tc>
          <w:tcPr>
            <w:tcW w:w="416" w:type="dxa"/>
            <w:vAlign w:val="center"/>
          </w:tcPr>
          <w:p w:rsidR="00256083" w:rsidRPr="00FA60E5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:rsidR="00256083" w:rsidRPr="00FA60E5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="00E51209"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vAlign w:val="center"/>
          </w:tcPr>
          <w:p w:rsidR="00256083" w:rsidRPr="00C55253" w:rsidRDefault="001E5276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3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  <w:r w:rsidR="00774B49">
              <w:rPr>
                <w:rFonts w:ascii="Times New Roman" w:hAnsi="Times New Roman"/>
                <w:sz w:val="16"/>
                <w:szCs w:val="16"/>
                <w:u w:val="single"/>
              </w:rPr>
              <w:t>,4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9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076584">
              <w:rPr>
                <w:rFonts w:ascii="Times New Roman" w:hAnsi="Times New Roman"/>
                <w:sz w:val="16"/>
                <w:szCs w:val="16"/>
                <w:u w:val="single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1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EE25DB"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8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EE25DB"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EE25DB"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4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EE25DB">
              <w:rPr>
                <w:rFonts w:ascii="Times New Roman" w:hAnsi="Times New Roman"/>
                <w:sz w:val="16"/>
                <w:szCs w:val="16"/>
                <w:u w:val="single"/>
              </w:rPr>
              <w:t>7,8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EE25DB">
              <w:rPr>
                <w:rFonts w:ascii="Times New Roman" w:hAnsi="Times New Roman"/>
                <w:sz w:val="16"/>
                <w:szCs w:val="16"/>
                <w:u w:val="single"/>
              </w:rPr>
              <w:t>8,9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93E2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74B49" w:rsidRPr="00C55253" w:rsidTr="00334E33">
        <w:trPr>
          <w:trHeight w:val="203"/>
        </w:trPr>
        <w:tc>
          <w:tcPr>
            <w:tcW w:w="416" w:type="dxa"/>
            <w:vAlign w:val="center"/>
          </w:tcPr>
          <w:p w:rsidR="00256083" w:rsidRPr="00FA60E5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:rsidR="00256083" w:rsidRPr="00FA60E5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  <w:r w:rsidR="00E512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категории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vAlign w:val="center"/>
          </w:tcPr>
          <w:p w:rsidR="00256083" w:rsidRPr="00C55253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334E33">
        <w:trPr>
          <w:trHeight w:val="389"/>
        </w:trPr>
        <w:tc>
          <w:tcPr>
            <w:tcW w:w="416" w:type="dxa"/>
            <w:vAlign w:val="center"/>
          </w:tcPr>
          <w:p w:rsidR="00774B49" w:rsidRPr="00FA60E5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2" w:type="dxa"/>
            <w:vAlign w:val="center"/>
          </w:tcPr>
          <w:p w:rsidR="00774B49" w:rsidRPr="00FA60E5" w:rsidRDefault="00774B49" w:rsidP="00E51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</w:t>
            </w:r>
            <w:r w:rsidR="00E512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4" w:type="dxa"/>
            <w:vAlign w:val="center"/>
          </w:tcPr>
          <w:p w:rsidR="00774B49" w:rsidRPr="00355683" w:rsidRDefault="001E5276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774B49">
              <w:rPr>
                <w:rFonts w:ascii="Times New Roman" w:hAnsi="Times New Roman"/>
                <w:sz w:val="20"/>
                <w:szCs w:val="20"/>
              </w:rPr>
              <w:t xml:space="preserve"> (МКПП)</w:t>
            </w:r>
          </w:p>
        </w:tc>
        <w:tc>
          <w:tcPr>
            <w:tcW w:w="543" w:type="dxa"/>
            <w:vAlign w:val="center"/>
          </w:tcPr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774B49" w:rsidRPr="00D21D4F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74B49" w:rsidRPr="00D21D4F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7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</w:tcPr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</w:tcPr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774B49" w:rsidRPr="00F1412D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0D247E">
        <w:trPr>
          <w:trHeight w:val="217"/>
        </w:trPr>
        <w:tc>
          <w:tcPr>
            <w:tcW w:w="15352" w:type="dxa"/>
            <w:gridSpan w:val="22"/>
            <w:vAlign w:val="center"/>
          </w:tcPr>
          <w:p w:rsidR="00774B49" w:rsidRPr="0035568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774B49" w:rsidRPr="00C55253" w:rsidTr="00334E33">
        <w:trPr>
          <w:trHeight w:val="217"/>
        </w:trPr>
        <w:tc>
          <w:tcPr>
            <w:tcW w:w="416" w:type="dxa"/>
            <w:vAlign w:val="center"/>
          </w:tcPr>
          <w:p w:rsidR="00774B49" w:rsidRPr="00FA60E5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2" w:type="dxa"/>
            <w:vAlign w:val="center"/>
          </w:tcPr>
          <w:p w:rsidR="00774B49" w:rsidRPr="00FA60E5" w:rsidRDefault="00774B49" w:rsidP="001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 w:rsidR="001E52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74" w:type="dxa"/>
            <w:vAlign w:val="center"/>
          </w:tcPr>
          <w:p w:rsidR="00774B49" w:rsidRPr="00C55253" w:rsidRDefault="00774B49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E527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334E33">
        <w:trPr>
          <w:trHeight w:val="532"/>
        </w:trPr>
        <w:tc>
          <w:tcPr>
            <w:tcW w:w="416" w:type="dxa"/>
            <w:vAlign w:val="center"/>
          </w:tcPr>
          <w:p w:rsidR="00774B49" w:rsidRPr="00FA60E5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2" w:type="dxa"/>
            <w:vAlign w:val="center"/>
          </w:tcPr>
          <w:p w:rsidR="00774B49" w:rsidRPr="00FA60E5" w:rsidRDefault="00774B49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4" w:type="dxa"/>
            <w:vAlign w:val="center"/>
          </w:tcPr>
          <w:p w:rsidR="00774B49" w:rsidRPr="00C55253" w:rsidRDefault="00774B49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74B49" w:rsidRPr="00C55253" w:rsidRDefault="00774B49" w:rsidP="00B348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832" w:rsidRDefault="00B34832" w:rsidP="00B34832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B34832" w:rsidRDefault="00B34832" w:rsidP="00B3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ADE" w:rsidRDefault="00B34832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П.А. – промежуточная аттестация, П.Р. – практическая работа.</w:t>
      </w: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Pr="005321DC" w:rsidRDefault="00D11973" w:rsidP="00D11973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lastRenderedPageBreak/>
        <w:t xml:space="preserve">Лист </w:t>
      </w:r>
      <w:r>
        <w:rPr>
          <w:rFonts w:ascii="Times New Roman" w:hAnsi="Times New Roman"/>
          <w:sz w:val="28"/>
          <w:szCs w:val="28"/>
        </w:rPr>
        <w:t>4</w:t>
      </w:r>
      <w:r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D11973" w:rsidRDefault="00D11973" w:rsidP="00D11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D11973" w:rsidRPr="00C55253" w:rsidRDefault="00D11973" w:rsidP="00D119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подготовки водителей ТС категории «</w:t>
      </w:r>
      <w:r w:rsidR="00E51209">
        <w:rPr>
          <w:rFonts w:ascii="Times New Roman" w:hAnsi="Times New Roman"/>
          <w:sz w:val="20"/>
          <w:szCs w:val="20"/>
          <w:lang w:val="en-US"/>
        </w:rPr>
        <w:t>D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D11973" w:rsidRDefault="00D11973" w:rsidP="00D11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D11973" w:rsidRDefault="00D11973" w:rsidP="00D119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846"/>
        <w:gridCol w:w="1263"/>
        <w:gridCol w:w="536"/>
        <w:gridCol w:w="532"/>
        <w:gridCol w:w="606"/>
        <w:gridCol w:w="612"/>
        <w:gridCol w:w="606"/>
        <w:gridCol w:w="526"/>
        <w:gridCol w:w="571"/>
        <w:gridCol w:w="503"/>
        <w:gridCol w:w="652"/>
        <w:gridCol w:w="646"/>
        <w:gridCol w:w="639"/>
        <w:gridCol w:w="635"/>
        <w:gridCol w:w="655"/>
        <w:gridCol w:w="508"/>
        <w:gridCol w:w="541"/>
        <w:gridCol w:w="515"/>
        <w:gridCol w:w="553"/>
        <w:gridCol w:w="487"/>
        <w:gridCol w:w="505"/>
      </w:tblGrid>
      <w:tr w:rsidR="00D11973" w:rsidRPr="00C55253" w:rsidTr="00EE25DB">
        <w:trPr>
          <w:trHeight w:val="147"/>
        </w:trPr>
        <w:tc>
          <w:tcPr>
            <w:tcW w:w="415" w:type="dxa"/>
            <w:vMerge w:val="restart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46" w:type="dxa"/>
            <w:vMerge w:val="restart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63" w:type="dxa"/>
            <w:vMerge w:val="restart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828" w:type="dxa"/>
            <w:gridSpan w:val="19"/>
            <w:vAlign w:val="center"/>
          </w:tcPr>
          <w:p w:rsidR="00D11973" w:rsidRPr="00C55253" w:rsidRDefault="000969FA" w:rsidP="00774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334E33" w:rsidRPr="00C55253" w:rsidTr="00B270DB">
        <w:trPr>
          <w:trHeight w:val="141"/>
        </w:trPr>
        <w:tc>
          <w:tcPr>
            <w:tcW w:w="415" w:type="dxa"/>
            <w:vMerge/>
            <w:vAlign w:val="center"/>
          </w:tcPr>
          <w:p w:rsidR="00334E33" w:rsidRPr="00FA60E5" w:rsidRDefault="00334E3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vMerge/>
            <w:vAlign w:val="center"/>
          </w:tcPr>
          <w:p w:rsidR="00334E33" w:rsidRPr="00FA60E5" w:rsidRDefault="00334E3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334E33" w:rsidRPr="00C55253" w:rsidRDefault="00334E3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334E33" w:rsidRPr="000969FA" w:rsidRDefault="00334E3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8" w:type="dxa"/>
            <w:gridSpan w:val="5"/>
            <w:vAlign w:val="center"/>
          </w:tcPr>
          <w:p w:rsidR="00334E33" w:rsidRPr="00C55253" w:rsidRDefault="00334E3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7" w:type="dxa"/>
            <w:gridSpan w:val="5"/>
            <w:vAlign w:val="center"/>
          </w:tcPr>
          <w:p w:rsidR="00334E33" w:rsidRPr="00C55253" w:rsidRDefault="00334E3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04" w:type="dxa"/>
            <w:gridSpan w:val="5"/>
            <w:vAlign w:val="center"/>
          </w:tcPr>
          <w:p w:rsidR="00334E33" w:rsidRPr="00C55253" w:rsidRDefault="00334E3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5" w:type="dxa"/>
            <w:vAlign w:val="center"/>
          </w:tcPr>
          <w:p w:rsidR="00334E33" w:rsidRPr="00C55253" w:rsidRDefault="00334E3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11973" w:rsidRPr="00C55253" w:rsidTr="00774B49">
        <w:trPr>
          <w:trHeight w:val="149"/>
        </w:trPr>
        <w:tc>
          <w:tcPr>
            <w:tcW w:w="15352" w:type="dxa"/>
            <w:gridSpan w:val="22"/>
            <w:vAlign w:val="center"/>
          </w:tcPr>
          <w:p w:rsidR="00D11973" w:rsidRPr="0035568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EE25DB" w:rsidRPr="00C55253" w:rsidTr="00EE25DB">
        <w:trPr>
          <w:trHeight w:val="331"/>
        </w:trPr>
        <w:tc>
          <w:tcPr>
            <w:tcW w:w="415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6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63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6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5DB" w:rsidRPr="00C55253" w:rsidTr="00EE25DB">
        <w:trPr>
          <w:trHeight w:val="281"/>
        </w:trPr>
        <w:tc>
          <w:tcPr>
            <w:tcW w:w="415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6" w:type="dxa"/>
            <w:vAlign w:val="center"/>
          </w:tcPr>
          <w:p w:rsidR="00D11973" w:rsidRPr="00FA60E5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63" w:type="dxa"/>
            <w:vAlign w:val="center"/>
          </w:tcPr>
          <w:p w:rsidR="00D11973" w:rsidRPr="00C55253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5DB" w:rsidRPr="00C55253" w:rsidTr="00EE25DB">
        <w:trPr>
          <w:trHeight w:val="373"/>
        </w:trPr>
        <w:tc>
          <w:tcPr>
            <w:tcW w:w="415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6" w:type="dxa"/>
            <w:vAlign w:val="center"/>
          </w:tcPr>
          <w:p w:rsidR="00D11973" w:rsidRPr="00FA60E5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63" w:type="dxa"/>
            <w:vAlign w:val="center"/>
          </w:tcPr>
          <w:p w:rsidR="00D11973" w:rsidRPr="00C55253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5DB" w:rsidRPr="00C55253" w:rsidTr="00EE25DB">
        <w:trPr>
          <w:trHeight w:val="323"/>
        </w:trPr>
        <w:tc>
          <w:tcPr>
            <w:tcW w:w="415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6" w:type="dxa"/>
            <w:vAlign w:val="center"/>
          </w:tcPr>
          <w:p w:rsidR="00D11973" w:rsidRPr="00FA60E5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63" w:type="dxa"/>
            <w:vAlign w:val="center"/>
          </w:tcPr>
          <w:p w:rsidR="00D11973" w:rsidRPr="00C55253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973" w:rsidRPr="00C55253" w:rsidTr="00774B49">
        <w:tc>
          <w:tcPr>
            <w:tcW w:w="15352" w:type="dxa"/>
            <w:gridSpan w:val="22"/>
            <w:vAlign w:val="center"/>
          </w:tcPr>
          <w:p w:rsidR="00D11973" w:rsidRPr="0035568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EE25DB" w:rsidRPr="00C55253" w:rsidTr="00FE0150">
        <w:trPr>
          <w:trHeight w:val="185"/>
        </w:trPr>
        <w:tc>
          <w:tcPr>
            <w:tcW w:w="415" w:type="dxa"/>
            <w:vAlign w:val="center"/>
          </w:tcPr>
          <w:p w:rsidR="00EE25DB" w:rsidRPr="00FA60E5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6" w:type="dxa"/>
            <w:vAlign w:val="center"/>
          </w:tcPr>
          <w:p w:rsidR="00EE25DB" w:rsidRPr="00FA60E5" w:rsidRDefault="00EE25DB" w:rsidP="00E51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3" w:type="dxa"/>
            <w:vAlign w:val="center"/>
          </w:tcPr>
          <w:p w:rsidR="00EE25DB" w:rsidRPr="00C55253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36" w:type="dxa"/>
            <w:vAlign w:val="center"/>
          </w:tcPr>
          <w:p w:rsidR="00EE25DB" w:rsidRPr="00D21D4F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</w:p>
          <w:p w:rsidR="00EE25DB" w:rsidRPr="00C55253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  <w:vAlign w:val="center"/>
          </w:tcPr>
          <w:p w:rsidR="00EE25DB" w:rsidRPr="00C55253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E25DB" w:rsidRPr="00D21D4F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9,10</w:t>
            </w:r>
          </w:p>
          <w:p w:rsidR="00EE25DB" w:rsidRPr="00C55253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2" w:type="dxa"/>
            <w:vAlign w:val="center"/>
          </w:tcPr>
          <w:p w:rsidR="00EE25DB" w:rsidRPr="00C55253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E25DB" w:rsidRPr="00D21D4F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10,1</w:t>
            </w:r>
          </w:p>
          <w:p w:rsidR="00EE25DB" w:rsidRPr="00C55253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EE25DB" w:rsidRPr="00C55253" w:rsidRDefault="00EE25DB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EE25DB" w:rsidRPr="00D21D4F" w:rsidRDefault="00EE25DB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1,2</w:t>
            </w:r>
          </w:p>
          <w:p w:rsidR="00EE25DB" w:rsidRPr="00C55253" w:rsidRDefault="00EE25DB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3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E25DB" w:rsidRPr="00D21D4F" w:rsidRDefault="00EE25DB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2,3</w:t>
            </w:r>
          </w:p>
          <w:p w:rsidR="00EE25DB" w:rsidRPr="00C55253" w:rsidRDefault="00EE25DB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E25DB" w:rsidRPr="00D21D4F" w:rsidRDefault="00EE25DB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EE25DB" w:rsidRPr="00C55253" w:rsidRDefault="00EE25DB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5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EE25DB" w:rsidRPr="00D21D4F" w:rsidRDefault="00EE25DB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EE25DB" w:rsidRPr="00C55253" w:rsidRDefault="00EE25DB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EE25DB" w:rsidRPr="00C55253" w:rsidRDefault="00EE25DB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E25" w:rsidRPr="00C55253" w:rsidTr="00FE0150">
        <w:trPr>
          <w:trHeight w:val="203"/>
        </w:trPr>
        <w:tc>
          <w:tcPr>
            <w:tcW w:w="415" w:type="dxa"/>
            <w:vAlign w:val="center"/>
          </w:tcPr>
          <w:p w:rsidR="00393E25" w:rsidRPr="00FA60E5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6" w:type="dxa"/>
            <w:vAlign w:val="center"/>
          </w:tcPr>
          <w:p w:rsidR="00393E25" w:rsidRPr="00FA60E5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3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1,2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93E25" w:rsidRPr="00C55253" w:rsidTr="00EE25DB">
        <w:trPr>
          <w:trHeight w:val="389"/>
        </w:trPr>
        <w:tc>
          <w:tcPr>
            <w:tcW w:w="415" w:type="dxa"/>
            <w:vAlign w:val="center"/>
          </w:tcPr>
          <w:p w:rsidR="00393E25" w:rsidRPr="00FA60E5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6" w:type="dxa"/>
            <w:vAlign w:val="center"/>
          </w:tcPr>
          <w:p w:rsidR="00393E25" w:rsidRPr="00FA60E5" w:rsidRDefault="00393E25" w:rsidP="00D11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63" w:type="dxa"/>
            <w:vAlign w:val="center"/>
          </w:tcPr>
          <w:p w:rsidR="00393E25" w:rsidRPr="0035568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(МКПП)</w:t>
            </w:r>
          </w:p>
        </w:tc>
        <w:tc>
          <w:tcPr>
            <w:tcW w:w="536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393E25" w:rsidRPr="00D21D4F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6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393E25" w:rsidRPr="00D21D4F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6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2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9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93E25" w:rsidRPr="00D21D4F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E25" w:rsidRPr="00C55253" w:rsidTr="00774B49">
        <w:trPr>
          <w:trHeight w:val="217"/>
        </w:trPr>
        <w:tc>
          <w:tcPr>
            <w:tcW w:w="15352" w:type="dxa"/>
            <w:gridSpan w:val="22"/>
            <w:vAlign w:val="center"/>
          </w:tcPr>
          <w:p w:rsidR="00393E25" w:rsidRPr="0035568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393E25" w:rsidRPr="00C55253" w:rsidTr="00EE25DB">
        <w:trPr>
          <w:trHeight w:val="217"/>
        </w:trPr>
        <w:tc>
          <w:tcPr>
            <w:tcW w:w="415" w:type="dxa"/>
            <w:vAlign w:val="center"/>
          </w:tcPr>
          <w:p w:rsidR="00393E25" w:rsidRPr="00FA60E5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6" w:type="dxa"/>
            <w:vAlign w:val="center"/>
          </w:tcPr>
          <w:p w:rsidR="00393E25" w:rsidRPr="00FA60E5" w:rsidRDefault="00393E25" w:rsidP="007F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63" w:type="dxa"/>
            <w:vAlign w:val="center"/>
          </w:tcPr>
          <w:p w:rsidR="00393E25" w:rsidRPr="00C55253" w:rsidRDefault="00393E25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93E25" w:rsidRPr="00D21D4F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1,2,3</w:t>
            </w:r>
          </w:p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9" w:type="dxa"/>
            <w:vAlign w:val="center"/>
          </w:tcPr>
          <w:p w:rsidR="00393E25" w:rsidRPr="00D21D4F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3,4</w:t>
            </w:r>
          </w:p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5" w:type="dxa"/>
            <w:vAlign w:val="center"/>
          </w:tcPr>
          <w:p w:rsidR="00393E25" w:rsidRPr="00D21D4F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5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E25" w:rsidRPr="00C55253" w:rsidTr="00EE25DB">
        <w:trPr>
          <w:trHeight w:val="532"/>
        </w:trPr>
        <w:tc>
          <w:tcPr>
            <w:tcW w:w="415" w:type="dxa"/>
            <w:vAlign w:val="center"/>
          </w:tcPr>
          <w:p w:rsidR="00393E25" w:rsidRPr="00FA60E5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6" w:type="dxa"/>
            <w:vAlign w:val="center"/>
          </w:tcPr>
          <w:p w:rsidR="00393E25" w:rsidRPr="00FA60E5" w:rsidRDefault="00393E25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63" w:type="dxa"/>
            <w:vAlign w:val="center"/>
          </w:tcPr>
          <w:p w:rsidR="00393E25" w:rsidRPr="00C55253" w:rsidRDefault="00393E25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93E25" w:rsidRPr="00D21D4F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393E25" w:rsidRPr="00C55253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93E25" w:rsidRDefault="00393E2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18A6">
              <w:rPr>
                <w:rFonts w:ascii="Times New Roman" w:hAnsi="Times New Roman"/>
                <w:sz w:val="20"/>
                <w:szCs w:val="20"/>
                <w:u w:val="single"/>
              </w:rPr>
              <w:t>экз.</w:t>
            </w:r>
          </w:p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93E25" w:rsidRPr="00C55253" w:rsidRDefault="00393E2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973" w:rsidRDefault="00D11973" w:rsidP="00D11973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D11973" w:rsidRDefault="00D11973" w:rsidP="00D11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Pr="00A11459" w:rsidRDefault="00D11973" w:rsidP="00D11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П.А. – промежуточная аттестация, П.Р. – практическая работа.</w:t>
      </w: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E25" w:rsidRDefault="00393E25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E25" w:rsidRDefault="00393E25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E25" w:rsidRDefault="00393E25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E25" w:rsidRPr="005321DC" w:rsidRDefault="00393E25" w:rsidP="00393E2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lastRenderedPageBreak/>
        <w:t xml:space="preserve">Лист </w:t>
      </w:r>
      <w:r>
        <w:rPr>
          <w:rFonts w:ascii="Times New Roman" w:hAnsi="Times New Roman"/>
          <w:sz w:val="28"/>
          <w:szCs w:val="28"/>
        </w:rPr>
        <w:t>5</w:t>
      </w:r>
      <w:r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393E25" w:rsidRDefault="00393E25" w:rsidP="0039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393E25" w:rsidRPr="00C55253" w:rsidRDefault="00393E25" w:rsidP="00393E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подготовки водителей ТС категории «</w:t>
      </w:r>
      <w:r>
        <w:rPr>
          <w:rFonts w:ascii="Times New Roman" w:hAnsi="Times New Roman"/>
          <w:sz w:val="20"/>
          <w:szCs w:val="20"/>
          <w:lang w:val="en-US"/>
        </w:rPr>
        <w:t>D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393E25" w:rsidRDefault="00393E25" w:rsidP="0039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393E25" w:rsidRDefault="00393E25" w:rsidP="00393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2806"/>
        <w:gridCol w:w="1255"/>
        <w:gridCol w:w="642"/>
        <w:gridCol w:w="526"/>
        <w:gridCol w:w="596"/>
        <w:gridCol w:w="598"/>
        <w:gridCol w:w="596"/>
        <w:gridCol w:w="518"/>
        <w:gridCol w:w="646"/>
        <w:gridCol w:w="497"/>
        <w:gridCol w:w="644"/>
        <w:gridCol w:w="631"/>
        <w:gridCol w:w="616"/>
        <w:gridCol w:w="620"/>
        <w:gridCol w:w="645"/>
        <w:gridCol w:w="499"/>
        <w:gridCol w:w="520"/>
        <w:gridCol w:w="581"/>
        <w:gridCol w:w="538"/>
        <w:gridCol w:w="478"/>
        <w:gridCol w:w="487"/>
      </w:tblGrid>
      <w:tr w:rsidR="00393E25" w:rsidRPr="00C55253" w:rsidTr="00FE0150">
        <w:trPr>
          <w:trHeight w:val="147"/>
        </w:trPr>
        <w:tc>
          <w:tcPr>
            <w:tcW w:w="413" w:type="dxa"/>
            <w:vMerge w:val="restart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06" w:type="dxa"/>
            <w:vMerge w:val="restart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55" w:type="dxa"/>
            <w:vMerge w:val="restart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878" w:type="dxa"/>
            <w:gridSpan w:val="19"/>
            <w:vAlign w:val="center"/>
          </w:tcPr>
          <w:p w:rsidR="00393E25" w:rsidRPr="00C55253" w:rsidRDefault="000969FA" w:rsidP="00FE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334E33" w:rsidRPr="00C55253" w:rsidTr="00E16926">
        <w:trPr>
          <w:trHeight w:val="141"/>
        </w:trPr>
        <w:tc>
          <w:tcPr>
            <w:tcW w:w="413" w:type="dxa"/>
            <w:vMerge/>
            <w:vAlign w:val="center"/>
          </w:tcPr>
          <w:p w:rsidR="00334E33" w:rsidRPr="00FA60E5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  <w:vAlign w:val="center"/>
          </w:tcPr>
          <w:p w:rsidR="00334E33" w:rsidRPr="00FA60E5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334E33" w:rsidRPr="00C55253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334E33" w:rsidRPr="000969FA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01" w:type="dxa"/>
            <w:gridSpan w:val="5"/>
            <w:vAlign w:val="center"/>
          </w:tcPr>
          <w:p w:rsidR="00334E33" w:rsidRPr="00C55253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11" w:type="dxa"/>
            <w:gridSpan w:val="5"/>
            <w:vAlign w:val="center"/>
          </w:tcPr>
          <w:p w:rsidR="00334E33" w:rsidRPr="00C55253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vAlign w:val="center"/>
          </w:tcPr>
          <w:p w:rsidR="00334E33" w:rsidRPr="00C55253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34E33" w:rsidRPr="00C55253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34E33" w:rsidRPr="00C55253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334E33" w:rsidRPr="00C55253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34E33" w:rsidRPr="00C55253" w:rsidRDefault="00334E33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E25" w:rsidRPr="00C55253" w:rsidTr="00FE0150">
        <w:trPr>
          <w:trHeight w:val="149"/>
        </w:trPr>
        <w:tc>
          <w:tcPr>
            <w:tcW w:w="15352" w:type="dxa"/>
            <w:gridSpan w:val="22"/>
            <w:vAlign w:val="center"/>
          </w:tcPr>
          <w:p w:rsidR="00393E25" w:rsidRPr="0035568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FE0150" w:rsidRPr="00C55253" w:rsidTr="00FE0150">
        <w:trPr>
          <w:trHeight w:val="331"/>
        </w:trPr>
        <w:tc>
          <w:tcPr>
            <w:tcW w:w="413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55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42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393E25" w:rsidRPr="00D01DCD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50" w:rsidRPr="00C55253" w:rsidTr="00FE0150">
        <w:trPr>
          <w:trHeight w:val="281"/>
        </w:trPr>
        <w:tc>
          <w:tcPr>
            <w:tcW w:w="413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vAlign w:val="center"/>
          </w:tcPr>
          <w:p w:rsidR="00393E25" w:rsidRPr="00FA60E5" w:rsidRDefault="00393E25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55" w:type="dxa"/>
            <w:vAlign w:val="center"/>
          </w:tcPr>
          <w:p w:rsidR="00393E25" w:rsidRPr="00C55253" w:rsidRDefault="00393E25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50" w:rsidRPr="00C55253" w:rsidTr="00FE0150">
        <w:trPr>
          <w:trHeight w:val="373"/>
        </w:trPr>
        <w:tc>
          <w:tcPr>
            <w:tcW w:w="413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6" w:type="dxa"/>
            <w:vAlign w:val="center"/>
          </w:tcPr>
          <w:p w:rsidR="00393E25" w:rsidRPr="00FA60E5" w:rsidRDefault="00393E25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55" w:type="dxa"/>
            <w:vAlign w:val="center"/>
          </w:tcPr>
          <w:p w:rsidR="00393E25" w:rsidRPr="00C55253" w:rsidRDefault="00393E25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50" w:rsidRPr="00C55253" w:rsidTr="00FE0150">
        <w:trPr>
          <w:trHeight w:val="323"/>
        </w:trPr>
        <w:tc>
          <w:tcPr>
            <w:tcW w:w="413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6" w:type="dxa"/>
            <w:vAlign w:val="center"/>
          </w:tcPr>
          <w:p w:rsidR="00393E25" w:rsidRPr="00FA60E5" w:rsidRDefault="00393E25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55" w:type="dxa"/>
            <w:vAlign w:val="center"/>
          </w:tcPr>
          <w:p w:rsidR="00393E25" w:rsidRPr="00C55253" w:rsidRDefault="00393E25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2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E25" w:rsidRPr="00C55253" w:rsidTr="00FE0150">
        <w:tc>
          <w:tcPr>
            <w:tcW w:w="15352" w:type="dxa"/>
            <w:gridSpan w:val="22"/>
            <w:vAlign w:val="center"/>
          </w:tcPr>
          <w:p w:rsidR="00393E25" w:rsidRPr="0035568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FE0150" w:rsidRPr="00C55253" w:rsidTr="00FE0150">
        <w:trPr>
          <w:trHeight w:val="185"/>
        </w:trPr>
        <w:tc>
          <w:tcPr>
            <w:tcW w:w="413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6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5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42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50" w:rsidRPr="00C55253" w:rsidTr="00FE0150">
        <w:trPr>
          <w:trHeight w:val="203"/>
        </w:trPr>
        <w:tc>
          <w:tcPr>
            <w:tcW w:w="413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6" w:type="dxa"/>
            <w:vAlign w:val="center"/>
          </w:tcPr>
          <w:p w:rsidR="00393E25" w:rsidRPr="00FA60E5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5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393E25" w:rsidRPr="00C55253" w:rsidRDefault="00393E25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93E25" w:rsidRPr="00C55253" w:rsidRDefault="00393E25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50" w:rsidRPr="00C55253" w:rsidTr="00FE0150">
        <w:trPr>
          <w:trHeight w:val="389"/>
        </w:trPr>
        <w:tc>
          <w:tcPr>
            <w:tcW w:w="413" w:type="dxa"/>
            <w:vAlign w:val="center"/>
          </w:tcPr>
          <w:p w:rsidR="00FE0150" w:rsidRPr="00FA60E5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6" w:type="dxa"/>
            <w:vAlign w:val="center"/>
          </w:tcPr>
          <w:p w:rsidR="00FE0150" w:rsidRPr="00FA60E5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55" w:type="dxa"/>
            <w:vAlign w:val="center"/>
          </w:tcPr>
          <w:p w:rsidR="00FE0150" w:rsidRPr="0035568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(МКПП)</w:t>
            </w:r>
          </w:p>
        </w:tc>
        <w:tc>
          <w:tcPr>
            <w:tcW w:w="642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8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50" w:rsidRPr="00C55253" w:rsidTr="00FE0150">
        <w:trPr>
          <w:trHeight w:val="217"/>
        </w:trPr>
        <w:tc>
          <w:tcPr>
            <w:tcW w:w="15352" w:type="dxa"/>
            <w:gridSpan w:val="22"/>
            <w:vAlign w:val="center"/>
          </w:tcPr>
          <w:p w:rsidR="00FE0150" w:rsidRPr="0035568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FE0150" w:rsidRPr="00C55253" w:rsidTr="00FE0150">
        <w:trPr>
          <w:trHeight w:val="217"/>
        </w:trPr>
        <w:tc>
          <w:tcPr>
            <w:tcW w:w="413" w:type="dxa"/>
            <w:vAlign w:val="center"/>
          </w:tcPr>
          <w:p w:rsidR="00FE0150" w:rsidRPr="00FA60E5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6" w:type="dxa"/>
            <w:vAlign w:val="center"/>
          </w:tcPr>
          <w:p w:rsidR="00FE0150" w:rsidRPr="00FA60E5" w:rsidRDefault="00FE0150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55" w:type="dxa"/>
            <w:vAlign w:val="center"/>
          </w:tcPr>
          <w:p w:rsidR="00FE0150" w:rsidRPr="00C55253" w:rsidRDefault="00FE0150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2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2,3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8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7,8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50" w:rsidRPr="00C55253" w:rsidTr="00FE0150">
        <w:trPr>
          <w:trHeight w:val="532"/>
        </w:trPr>
        <w:tc>
          <w:tcPr>
            <w:tcW w:w="413" w:type="dxa"/>
            <w:vAlign w:val="center"/>
          </w:tcPr>
          <w:p w:rsidR="00FE0150" w:rsidRPr="00FA60E5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06" w:type="dxa"/>
            <w:vAlign w:val="center"/>
          </w:tcPr>
          <w:p w:rsidR="00FE0150" w:rsidRPr="00FA60E5" w:rsidRDefault="00FE0150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55" w:type="dxa"/>
            <w:vAlign w:val="center"/>
          </w:tcPr>
          <w:p w:rsidR="00FE0150" w:rsidRPr="00C55253" w:rsidRDefault="00FE0150" w:rsidP="00FE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FE0150" w:rsidRPr="00D21D4F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FE0150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18A6">
              <w:rPr>
                <w:rFonts w:ascii="Times New Roman" w:hAnsi="Times New Roman"/>
                <w:sz w:val="20"/>
                <w:szCs w:val="20"/>
                <w:u w:val="single"/>
              </w:rPr>
              <w:t>экз.</w:t>
            </w:r>
          </w:p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E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FE0150" w:rsidRPr="00C55253" w:rsidRDefault="00FE0150" w:rsidP="00FE0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E0150" w:rsidRPr="00C55253" w:rsidRDefault="00FE0150" w:rsidP="00FE0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3E25" w:rsidRDefault="00393E25" w:rsidP="00393E25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393E25" w:rsidRDefault="00393E25" w:rsidP="0039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E25" w:rsidRPr="00A11459" w:rsidRDefault="00393E25" w:rsidP="0039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П.А. – промежуточная аттестация, П.Р. – практическая работа.</w:t>
      </w:r>
    </w:p>
    <w:p w:rsidR="00393E25" w:rsidRPr="00A11459" w:rsidRDefault="00393E25" w:rsidP="0039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E25" w:rsidRPr="00A11459" w:rsidRDefault="00393E25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3E25" w:rsidRPr="00A11459" w:rsidSect="00013D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2E"/>
    <w:rsid w:val="00013D32"/>
    <w:rsid w:val="0001641C"/>
    <w:rsid w:val="000665B3"/>
    <w:rsid w:val="00076584"/>
    <w:rsid w:val="000969FA"/>
    <w:rsid w:val="000D247E"/>
    <w:rsid w:val="000F1EBA"/>
    <w:rsid w:val="000F4BB1"/>
    <w:rsid w:val="00106439"/>
    <w:rsid w:val="00131674"/>
    <w:rsid w:val="00132256"/>
    <w:rsid w:val="001928AC"/>
    <w:rsid w:val="001B7CAC"/>
    <w:rsid w:val="001E5276"/>
    <w:rsid w:val="0021245D"/>
    <w:rsid w:val="00226442"/>
    <w:rsid w:val="0022674C"/>
    <w:rsid w:val="00256083"/>
    <w:rsid w:val="0025612E"/>
    <w:rsid w:val="002618A6"/>
    <w:rsid w:val="00275E91"/>
    <w:rsid w:val="0028366A"/>
    <w:rsid w:val="002940CF"/>
    <w:rsid w:val="003025D4"/>
    <w:rsid w:val="00306E3A"/>
    <w:rsid w:val="00334E33"/>
    <w:rsid w:val="00342958"/>
    <w:rsid w:val="00355683"/>
    <w:rsid w:val="00362380"/>
    <w:rsid w:val="0037482D"/>
    <w:rsid w:val="00391D8F"/>
    <w:rsid w:val="003927E5"/>
    <w:rsid w:val="00393E25"/>
    <w:rsid w:val="003D2E7B"/>
    <w:rsid w:val="003E4ADF"/>
    <w:rsid w:val="004374F2"/>
    <w:rsid w:val="0046437C"/>
    <w:rsid w:val="00467C92"/>
    <w:rsid w:val="00472FDB"/>
    <w:rsid w:val="00491540"/>
    <w:rsid w:val="004D23E8"/>
    <w:rsid w:val="005151AE"/>
    <w:rsid w:val="005321DC"/>
    <w:rsid w:val="00532C46"/>
    <w:rsid w:val="00575ADE"/>
    <w:rsid w:val="00582785"/>
    <w:rsid w:val="005C5B38"/>
    <w:rsid w:val="005E0F73"/>
    <w:rsid w:val="005F4A3C"/>
    <w:rsid w:val="0060778F"/>
    <w:rsid w:val="006232AD"/>
    <w:rsid w:val="0065501F"/>
    <w:rsid w:val="00656E32"/>
    <w:rsid w:val="006732CD"/>
    <w:rsid w:val="006920A8"/>
    <w:rsid w:val="006A262E"/>
    <w:rsid w:val="006A7609"/>
    <w:rsid w:val="006F23DB"/>
    <w:rsid w:val="0072093D"/>
    <w:rsid w:val="00736176"/>
    <w:rsid w:val="00741997"/>
    <w:rsid w:val="00774B49"/>
    <w:rsid w:val="007A2661"/>
    <w:rsid w:val="007A4968"/>
    <w:rsid w:val="007B0C61"/>
    <w:rsid w:val="007F3968"/>
    <w:rsid w:val="00824FD7"/>
    <w:rsid w:val="00841383"/>
    <w:rsid w:val="00850B36"/>
    <w:rsid w:val="00851EE9"/>
    <w:rsid w:val="00857DEE"/>
    <w:rsid w:val="008A4F5D"/>
    <w:rsid w:val="008B2CFF"/>
    <w:rsid w:val="008E4F9E"/>
    <w:rsid w:val="00901F79"/>
    <w:rsid w:val="0095491F"/>
    <w:rsid w:val="00956AB1"/>
    <w:rsid w:val="0096451A"/>
    <w:rsid w:val="009851C1"/>
    <w:rsid w:val="00986819"/>
    <w:rsid w:val="00A11459"/>
    <w:rsid w:val="00A12896"/>
    <w:rsid w:val="00A21269"/>
    <w:rsid w:val="00A238EF"/>
    <w:rsid w:val="00A37094"/>
    <w:rsid w:val="00A579FC"/>
    <w:rsid w:val="00A72F45"/>
    <w:rsid w:val="00AB2521"/>
    <w:rsid w:val="00AD2D55"/>
    <w:rsid w:val="00B24428"/>
    <w:rsid w:val="00B34832"/>
    <w:rsid w:val="00B67BD7"/>
    <w:rsid w:val="00B73793"/>
    <w:rsid w:val="00B902E5"/>
    <w:rsid w:val="00B93E13"/>
    <w:rsid w:val="00C43316"/>
    <w:rsid w:val="00C55253"/>
    <w:rsid w:val="00D01DCD"/>
    <w:rsid w:val="00D06D52"/>
    <w:rsid w:val="00D11973"/>
    <w:rsid w:val="00D12BD7"/>
    <w:rsid w:val="00D21D4F"/>
    <w:rsid w:val="00D22916"/>
    <w:rsid w:val="00DC1372"/>
    <w:rsid w:val="00DE5AB2"/>
    <w:rsid w:val="00E373A4"/>
    <w:rsid w:val="00E51209"/>
    <w:rsid w:val="00E604F5"/>
    <w:rsid w:val="00EC0C05"/>
    <w:rsid w:val="00EC1C86"/>
    <w:rsid w:val="00EE25DB"/>
    <w:rsid w:val="00EE2932"/>
    <w:rsid w:val="00F1412D"/>
    <w:rsid w:val="00F83ACC"/>
    <w:rsid w:val="00F90A27"/>
    <w:rsid w:val="00FA60E5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14</cp:revision>
  <dcterms:created xsi:type="dcterms:W3CDTF">2017-03-29T05:02:00Z</dcterms:created>
  <dcterms:modified xsi:type="dcterms:W3CDTF">2017-03-29T05:06:00Z</dcterms:modified>
</cp:coreProperties>
</file>